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ED5" w14:textId="77777777" w:rsidR="003550D3" w:rsidRPr="008E0C54" w:rsidRDefault="003550D3" w:rsidP="006E2D00">
      <w:pPr>
        <w:spacing w:line="276" w:lineRule="auto"/>
        <w:ind w:leftChars="-399" w:left="-848"/>
        <w:rPr>
          <w:b/>
        </w:rPr>
      </w:pPr>
      <w:r w:rsidRPr="008E0C54">
        <w:rPr>
          <w:b/>
        </w:rPr>
        <w:t>SPI</w:t>
      </w:r>
      <w:r w:rsidR="00491E44">
        <w:rPr>
          <w:rFonts w:hint="eastAsia"/>
          <w:b/>
        </w:rPr>
        <w:t xml:space="preserve"> Japan </w:t>
      </w:r>
      <w:r w:rsidRPr="008E0C54">
        <w:rPr>
          <w:rFonts w:hint="eastAsia"/>
          <w:b/>
        </w:rPr>
        <w:t>発表応募用　カバーシート</w:t>
      </w:r>
    </w:p>
    <w:p w14:paraId="74289ED6" w14:textId="1D067526" w:rsidR="005D6377" w:rsidRDefault="00D41838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>
        <w:rPr>
          <w:rFonts w:hint="eastAsia"/>
        </w:rPr>
        <w:t>黄色</w:t>
      </w:r>
      <w:r w:rsidR="00FC00B5">
        <w:rPr>
          <w:rFonts w:hint="eastAsia"/>
        </w:rPr>
        <w:t>の網掛け部分に</w:t>
      </w:r>
      <w:r w:rsidR="00DF720D">
        <w:rPr>
          <w:rFonts w:hint="eastAsia"/>
        </w:rPr>
        <w:t>ご記入ください。</w:t>
      </w:r>
    </w:p>
    <w:p w14:paraId="74289ED7" w14:textId="07FCB722" w:rsidR="00BA2351" w:rsidRDefault="00BA2351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>
        <w:rPr>
          <w:rFonts w:hint="eastAsia"/>
        </w:rPr>
        <w:t>このカバーシートの</w:t>
      </w:r>
      <w:r w:rsidRPr="00E113BB">
        <w:rPr>
          <w:rFonts w:hint="eastAsia"/>
        </w:rPr>
        <w:t>個人情報は、次の目的以外には使用いたしません。</w:t>
      </w:r>
    </w:p>
    <w:p w14:paraId="74289ED8" w14:textId="77777777" w:rsidR="00BA2351" w:rsidRDefault="00BA2351" w:rsidP="006E2D00">
      <w:pPr>
        <w:spacing w:line="276" w:lineRule="auto"/>
        <w:ind w:leftChars="-399" w:left="-848" w:firstLineChars="100" w:firstLine="213"/>
      </w:pPr>
      <w:r w:rsidRPr="00E113BB">
        <w:t>1)</w:t>
      </w:r>
      <w:r w:rsidRPr="00E113BB">
        <w:rPr>
          <w:rFonts w:hint="eastAsia"/>
        </w:rPr>
        <w:t>応募および発表に関する</w:t>
      </w:r>
      <w:r w:rsidRPr="00E113BB">
        <w:t>SPI</w:t>
      </w:r>
      <w:r w:rsidR="00FC00B5">
        <w:rPr>
          <w:rFonts w:hint="eastAsia"/>
        </w:rPr>
        <w:t xml:space="preserve"> </w:t>
      </w:r>
      <w:r w:rsidRPr="00E113BB">
        <w:t>Japanプログラム委員会からの連絡</w:t>
      </w:r>
    </w:p>
    <w:p w14:paraId="56CC952F" w14:textId="77777777" w:rsidR="002768E6" w:rsidRDefault="00BA2351" w:rsidP="006E2D00">
      <w:pPr>
        <w:spacing w:line="276" w:lineRule="auto"/>
        <w:ind w:leftChars="-299" w:left="-423" w:hangingChars="100" w:hanging="213"/>
      </w:pPr>
      <w:r w:rsidRPr="00E113BB">
        <w:t>2)JASPICホームページ</w:t>
      </w:r>
      <w:r w:rsidR="007D6EC3">
        <w:t>での公開</w:t>
      </w:r>
      <w:r w:rsidRPr="00E113BB">
        <w:t>および印刷物への掲載</w:t>
      </w:r>
    </w:p>
    <w:p w14:paraId="74289ED9" w14:textId="58447F18" w:rsidR="00BA2351" w:rsidRPr="00EF26EB" w:rsidRDefault="00B1160C" w:rsidP="002768E6">
      <w:pPr>
        <w:spacing w:line="276" w:lineRule="auto"/>
        <w:ind w:leftChars="-199" w:left="-423"/>
      </w:pPr>
      <w:r w:rsidRPr="00EF26EB">
        <w:t>採択された場合</w:t>
      </w:r>
      <w:r w:rsidR="00984174" w:rsidRPr="00EF26EB">
        <w:t>、</w:t>
      </w:r>
      <w:r w:rsidR="00AC0F2D" w:rsidRPr="00EF26EB">
        <w:t>以下</w:t>
      </w:r>
      <w:r w:rsidR="00946102" w:rsidRPr="00EF26EB">
        <w:t>のものは</w:t>
      </w:r>
      <w:r w:rsidR="00984174" w:rsidRPr="00EF26EB">
        <w:t>公開</w:t>
      </w:r>
      <w:r w:rsidR="00FE4D45" w:rsidRPr="00EF26EB">
        <w:t>・掲載</w:t>
      </w:r>
      <w:r w:rsidR="00984174" w:rsidRPr="00EF26EB">
        <w:t>します</w:t>
      </w:r>
    </w:p>
    <w:p w14:paraId="74289EDA" w14:textId="3053359F" w:rsidR="00946102" w:rsidRPr="00EF26EB" w:rsidRDefault="00946102" w:rsidP="006E2D00">
      <w:pPr>
        <w:spacing w:line="276" w:lineRule="auto"/>
        <w:ind w:leftChars="-299" w:left="-423" w:hangingChars="100" w:hanging="213"/>
      </w:pPr>
      <w:r w:rsidRPr="00EF26EB">
        <w:rPr>
          <w:rFonts w:hint="eastAsia"/>
        </w:rPr>
        <w:t xml:space="preserve">　・</w:t>
      </w:r>
      <w:r w:rsidRPr="00EF26EB">
        <w:t>下記の表の「公開」列が「○」の項目</w:t>
      </w:r>
    </w:p>
    <w:p w14:paraId="74289EDB" w14:textId="4FBBC105" w:rsidR="00946102" w:rsidRPr="00EF26EB" w:rsidRDefault="00946102" w:rsidP="006E2D00">
      <w:pPr>
        <w:spacing w:line="276" w:lineRule="auto"/>
        <w:ind w:leftChars="-299" w:left="-423" w:hangingChars="100" w:hanging="213"/>
      </w:pPr>
      <w:r w:rsidRPr="00EF26EB">
        <w:rPr>
          <w:rFonts w:hint="eastAsia"/>
        </w:rPr>
        <w:t xml:space="preserve">　・発表概要</w:t>
      </w:r>
      <w:r w:rsidR="005E35AC" w:rsidRPr="005E35AC">
        <w:rPr>
          <w:rFonts w:hint="eastAsia"/>
        </w:rPr>
        <w:t>に記載の内容</w:t>
      </w:r>
    </w:p>
    <w:p w14:paraId="50D1B888" w14:textId="2963D73D" w:rsidR="00CA4279" w:rsidRPr="00EF26EB" w:rsidRDefault="00CA4279" w:rsidP="00FA2ACB">
      <w:pPr>
        <w:pStyle w:val="ab"/>
        <w:numPr>
          <w:ilvl w:val="0"/>
          <w:numId w:val="11"/>
        </w:numPr>
        <w:spacing w:line="276" w:lineRule="auto"/>
        <w:ind w:leftChars="0" w:left="-567" w:hanging="281"/>
      </w:pPr>
      <w:r w:rsidRPr="00EF26EB">
        <w:rPr>
          <w:rFonts w:hint="eastAsia"/>
        </w:rPr>
        <w:t>次ページの発表概要テンプレート・作成ガイドのアンケートにもご協力お願いします。</w:t>
      </w:r>
    </w:p>
    <w:p w14:paraId="74289EDE" w14:textId="77777777" w:rsidR="00BF5295" w:rsidRPr="00BA2351" w:rsidRDefault="00BF5295" w:rsidP="006E2D00">
      <w:pPr>
        <w:spacing w:line="276" w:lineRule="auto"/>
        <w:ind w:leftChars="-399" w:left="-848"/>
      </w:pPr>
    </w:p>
    <w:tbl>
      <w:tblPr>
        <w:tblW w:w="977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09"/>
        <w:gridCol w:w="4365"/>
        <w:gridCol w:w="11"/>
        <w:gridCol w:w="2995"/>
      </w:tblGrid>
      <w:tr w:rsidR="00BA2351" w:rsidRPr="008E086F" w14:paraId="74289EE3" w14:textId="77777777" w:rsidTr="006E2D00">
        <w:trPr>
          <w:trHeight w:val="283"/>
        </w:trPr>
        <w:tc>
          <w:tcPr>
            <w:tcW w:w="1694" w:type="dxa"/>
          </w:tcPr>
          <w:p w14:paraId="74289EDF" w14:textId="77777777" w:rsidR="00BA2351" w:rsidRPr="008E086F" w:rsidRDefault="00BA2351" w:rsidP="006E2D00">
            <w:pPr>
              <w:spacing w:line="300" w:lineRule="auto"/>
            </w:pPr>
            <w:r w:rsidRPr="008E086F">
              <w:rPr>
                <w:rFonts w:hint="eastAsia"/>
              </w:rPr>
              <w:t>項目</w:t>
            </w:r>
          </w:p>
        </w:tc>
        <w:tc>
          <w:tcPr>
            <w:tcW w:w="709" w:type="dxa"/>
          </w:tcPr>
          <w:p w14:paraId="74289EE0" w14:textId="77777777" w:rsidR="00BA2351" w:rsidRPr="008E086F" w:rsidRDefault="00BA2351" w:rsidP="006E2D00">
            <w:pPr>
              <w:spacing w:line="300" w:lineRule="auto"/>
              <w:jc w:val="center"/>
            </w:pPr>
            <w:r w:rsidRPr="008E086F">
              <w:rPr>
                <w:rFonts w:hint="eastAsia"/>
              </w:rPr>
              <w:t>公開</w:t>
            </w: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</w:tcPr>
          <w:p w14:paraId="74289EE1" w14:textId="77777777" w:rsidR="00BA2351" w:rsidRPr="008E086F" w:rsidRDefault="002404C3" w:rsidP="006E2D00">
            <w:pPr>
              <w:spacing w:line="300" w:lineRule="auto"/>
            </w:pPr>
            <w:r w:rsidRPr="008E086F">
              <w:rPr>
                <w:rFonts w:hint="eastAsia"/>
              </w:rPr>
              <w:t>記入欄</w:t>
            </w:r>
          </w:p>
        </w:tc>
        <w:tc>
          <w:tcPr>
            <w:tcW w:w="2995" w:type="dxa"/>
          </w:tcPr>
          <w:p w14:paraId="74289EE2" w14:textId="77777777" w:rsidR="00BA2351" w:rsidRPr="008E086F" w:rsidRDefault="00BA2351" w:rsidP="006E2D00">
            <w:pPr>
              <w:spacing w:line="300" w:lineRule="auto"/>
            </w:pPr>
            <w:r w:rsidRPr="008E086F">
              <w:rPr>
                <w:rFonts w:hint="eastAsia"/>
              </w:rPr>
              <w:t>注記</w:t>
            </w:r>
          </w:p>
        </w:tc>
      </w:tr>
      <w:tr w:rsidR="009A1F4B" w:rsidRPr="008E086F" w14:paraId="74289EF0" w14:textId="77777777" w:rsidTr="006E2D00">
        <w:trPr>
          <w:trHeight w:val="283"/>
        </w:trPr>
        <w:tc>
          <w:tcPr>
            <w:tcW w:w="6768" w:type="dxa"/>
            <w:gridSpan w:val="3"/>
          </w:tcPr>
          <w:p w14:paraId="74289EEE" w14:textId="77777777" w:rsidR="009A1F4B" w:rsidRPr="008E086F" w:rsidRDefault="009A1F4B" w:rsidP="006E2D00">
            <w:pPr>
              <w:spacing w:line="300" w:lineRule="auto"/>
              <w:jc w:val="center"/>
            </w:pPr>
            <w:r w:rsidRPr="008E086F">
              <w:rPr>
                <w:rFonts w:hint="eastAsia"/>
              </w:rPr>
              <w:t>発表者(筆頭著者)情報</w:t>
            </w:r>
          </w:p>
        </w:tc>
        <w:tc>
          <w:tcPr>
            <w:tcW w:w="3006" w:type="dxa"/>
            <w:gridSpan w:val="2"/>
          </w:tcPr>
          <w:p w14:paraId="74289EEF" w14:textId="77777777" w:rsidR="009A1F4B" w:rsidRPr="008E086F" w:rsidRDefault="009A1F4B" w:rsidP="006E2D00">
            <w:pPr>
              <w:spacing w:line="300" w:lineRule="auto"/>
            </w:pPr>
          </w:p>
        </w:tc>
      </w:tr>
      <w:tr w:rsidR="00D41838" w:rsidRPr="008E086F" w14:paraId="74289EF5" w14:textId="77777777" w:rsidTr="006E2D00">
        <w:trPr>
          <w:trHeight w:val="283"/>
        </w:trPr>
        <w:tc>
          <w:tcPr>
            <w:tcW w:w="1694" w:type="dxa"/>
          </w:tcPr>
          <w:p w14:paraId="74289EF1" w14:textId="5E5BB81B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：氏名</w:t>
            </w:r>
            <w:r w:rsidRPr="00F07E7D">
              <w:br/>
            </w:r>
            <w:r w:rsidR="00861B40" w:rsidRPr="00F07E7D">
              <w:rPr>
                <w:rFonts w:hint="eastAsia"/>
              </w:rPr>
              <w:t>(</w:t>
            </w:r>
            <w:r w:rsidRPr="00F07E7D">
              <w:rPr>
                <w:rFonts w:hint="eastAsia"/>
              </w:rPr>
              <w:t>ふりがな</w:t>
            </w:r>
            <w:r w:rsidR="00861B40" w:rsidRPr="00F07E7D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4289EF2" w14:textId="77777777" w:rsidR="00D41838" w:rsidRPr="00F07E7D" w:rsidRDefault="00D41838" w:rsidP="006E2D00">
            <w:pPr>
              <w:spacing w:line="300" w:lineRule="auto"/>
              <w:jc w:val="center"/>
            </w:pPr>
            <w:r w:rsidRPr="00F07E7D">
              <w:t>○</w:t>
            </w:r>
          </w:p>
        </w:tc>
        <w:tc>
          <w:tcPr>
            <w:tcW w:w="4365" w:type="dxa"/>
            <w:shd w:val="clear" w:color="auto" w:fill="FFFF00"/>
          </w:tcPr>
          <w:p w14:paraId="74289EF3" w14:textId="26545A9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 w:val="restart"/>
          </w:tcPr>
          <w:p w14:paraId="74289EF4" w14:textId="4BCA1BB5" w:rsidR="00D41838" w:rsidRPr="006E2D00" w:rsidRDefault="00D41838" w:rsidP="006E2D00">
            <w:pPr>
              <w:tabs>
                <w:tab w:val="left" w:pos="12"/>
              </w:tabs>
              <w:spacing w:line="300" w:lineRule="auto"/>
              <w:rPr>
                <w:i/>
              </w:rPr>
            </w:pPr>
            <w:r w:rsidRPr="00F07E7D">
              <w:tab/>
            </w:r>
            <w:r w:rsidRPr="00F07E7D">
              <w:rPr>
                <w:rFonts w:hint="eastAsia"/>
                <w:i/>
              </w:rPr>
              <w:t>★発表者</w:t>
            </w:r>
            <w:r w:rsidR="00861B40" w:rsidRPr="00F07E7D">
              <w:rPr>
                <w:rFonts w:hint="eastAsia"/>
                <w:i/>
              </w:rPr>
              <w:t>(</w:t>
            </w:r>
            <w:r w:rsidRPr="00F07E7D">
              <w:rPr>
                <w:rFonts w:hint="eastAsia"/>
                <w:i/>
              </w:rPr>
              <w:t>＝応募者</w:t>
            </w:r>
            <w:r w:rsidR="00861B40" w:rsidRPr="00F07E7D">
              <w:rPr>
                <w:rFonts w:hint="eastAsia"/>
                <w:i/>
              </w:rPr>
              <w:t>)</w:t>
            </w:r>
            <w:r w:rsidRPr="00F07E7D">
              <w:rPr>
                <w:rFonts w:hint="eastAsia"/>
                <w:i/>
              </w:rPr>
              <w:t>の方に、ご連絡します。</w:t>
            </w:r>
          </w:p>
        </w:tc>
      </w:tr>
      <w:tr w:rsidR="00D41838" w:rsidRPr="008E086F" w14:paraId="74289EFA" w14:textId="77777777" w:rsidTr="006E2D00">
        <w:trPr>
          <w:trHeight w:val="283"/>
        </w:trPr>
        <w:tc>
          <w:tcPr>
            <w:tcW w:w="1694" w:type="dxa"/>
          </w:tcPr>
          <w:p w14:paraId="74289EF6" w14:textId="660ED203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</w:t>
            </w:r>
            <w:r w:rsidR="00466FFD" w:rsidRPr="00F07E7D">
              <w:rPr>
                <w:rFonts w:hint="eastAsia"/>
              </w:rPr>
              <w:t>所属</w:t>
            </w:r>
          </w:p>
        </w:tc>
        <w:tc>
          <w:tcPr>
            <w:tcW w:w="709" w:type="dxa"/>
          </w:tcPr>
          <w:p w14:paraId="74289EF7" w14:textId="77777777" w:rsidR="00D41838" w:rsidRPr="00F07E7D" w:rsidRDefault="00D41838" w:rsidP="006E2D00">
            <w:pPr>
              <w:spacing w:line="300" w:lineRule="auto"/>
              <w:jc w:val="center"/>
            </w:pPr>
            <w:r w:rsidRPr="00F07E7D">
              <w:t>○</w:t>
            </w:r>
          </w:p>
        </w:tc>
        <w:tc>
          <w:tcPr>
            <w:tcW w:w="4365" w:type="dxa"/>
            <w:shd w:val="clear" w:color="auto" w:fill="FFFF00"/>
          </w:tcPr>
          <w:p w14:paraId="74289EF8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EF9" w14:textId="77777777" w:rsidR="00D41838" w:rsidRPr="00F07E7D" w:rsidRDefault="00D41838" w:rsidP="005D6377"/>
        </w:tc>
      </w:tr>
      <w:tr w:rsidR="00D41838" w:rsidRPr="008E086F" w14:paraId="74289EFF" w14:textId="77777777" w:rsidTr="006E2D00">
        <w:trPr>
          <w:trHeight w:val="283"/>
        </w:trPr>
        <w:tc>
          <w:tcPr>
            <w:tcW w:w="1694" w:type="dxa"/>
          </w:tcPr>
          <w:p w14:paraId="74289EFB" w14:textId="1776E806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</w:t>
            </w:r>
            <w:r w:rsidR="00C85112" w:rsidRPr="00F07E7D">
              <w:rPr>
                <w:rFonts w:hint="eastAsia"/>
              </w:rPr>
              <w:t>所属部署</w:t>
            </w:r>
          </w:p>
        </w:tc>
        <w:tc>
          <w:tcPr>
            <w:tcW w:w="709" w:type="dxa"/>
          </w:tcPr>
          <w:p w14:paraId="74289EFC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EFD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EFE" w14:textId="77777777" w:rsidR="00D41838" w:rsidRPr="00F07E7D" w:rsidRDefault="00D41838" w:rsidP="005D6377"/>
        </w:tc>
      </w:tr>
      <w:tr w:rsidR="00D41838" w:rsidRPr="008E086F" w14:paraId="74289F04" w14:textId="77777777" w:rsidTr="006E2D00">
        <w:trPr>
          <w:trHeight w:val="283"/>
        </w:trPr>
        <w:tc>
          <w:tcPr>
            <w:tcW w:w="1694" w:type="dxa"/>
          </w:tcPr>
          <w:p w14:paraId="74289F00" w14:textId="77777777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：役職</w:t>
            </w:r>
          </w:p>
        </w:tc>
        <w:tc>
          <w:tcPr>
            <w:tcW w:w="709" w:type="dxa"/>
          </w:tcPr>
          <w:p w14:paraId="74289F01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F02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3" w14:textId="77777777" w:rsidR="00D41838" w:rsidRPr="00F07E7D" w:rsidRDefault="00D41838" w:rsidP="005D6377"/>
        </w:tc>
      </w:tr>
      <w:tr w:rsidR="00D41838" w:rsidRPr="008E086F" w14:paraId="74289F09" w14:textId="77777777" w:rsidTr="006E2D00">
        <w:trPr>
          <w:trHeight w:val="283"/>
        </w:trPr>
        <w:tc>
          <w:tcPr>
            <w:tcW w:w="1694" w:type="dxa"/>
          </w:tcPr>
          <w:p w14:paraId="74289F05" w14:textId="74B324A2" w:rsidR="00D41838" w:rsidRPr="00F07E7D" w:rsidRDefault="00D41838" w:rsidP="006E2D00">
            <w:pPr>
              <w:spacing w:line="300" w:lineRule="auto"/>
            </w:pPr>
            <w:r w:rsidRPr="00F07E7D">
              <w:rPr>
                <w:rFonts w:hint="eastAsia"/>
              </w:rPr>
              <w:t>：電話</w:t>
            </w:r>
            <w:r w:rsidR="00425335" w:rsidRPr="00F07E7D">
              <w:rPr>
                <w:rFonts w:hint="eastAsia"/>
              </w:rPr>
              <w:t>番号</w:t>
            </w:r>
          </w:p>
        </w:tc>
        <w:tc>
          <w:tcPr>
            <w:tcW w:w="709" w:type="dxa"/>
          </w:tcPr>
          <w:p w14:paraId="74289F06" w14:textId="77777777" w:rsidR="00D41838" w:rsidRPr="00F07E7D" w:rsidRDefault="00D41838" w:rsidP="006E2D00">
            <w:pPr>
              <w:spacing w:line="300" w:lineRule="auto"/>
              <w:jc w:val="center"/>
            </w:pPr>
          </w:p>
        </w:tc>
        <w:tc>
          <w:tcPr>
            <w:tcW w:w="4365" w:type="dxa"/>
            <w:shd w:val="clear" w:color="auto" w:fill="FFFF00"/>
          </w:tcPr>
          <w:p w14:paraId="74289F07" w14:textId="77777777" w:rsidR="00D41838" w:rsidRPr="00F07E7D" w:rsidRDefault="00D41838" w:rsidP="006E2D00">
            <w:pPr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8" w14:textId="77777777" w:rsidR="00D41838" w:rsidRPr="00F07E7D" w:rsidRDefault="00D41838" w:rsidP="005D6377"/>
        </w:tc>
      </w:tr>
      <w:tr w:rsidR="00425335" w:rsidRPr="008E086F" w14:paraId="74289F0E" w14:textId="77777777" w:rsidTr="006E2D00">
        <w:trPr>
          <w:trHeight w:val="283"/>
        </w:trPr>
        <w:tc>
          <w:tcPr>
            <w:tcW w:w="1694" w:type="dxa"/>
          </w:tcPr>
          <w:p w14:paraId="74289F0A" w14:textId="77777777" w:rsidR="00425335" w:rsidRPr="00F07E7D" w:rsidRDefault="00425335" w:rsidP="006E2D00">
            <w:pPr>
              <w:spacing w:line="300" w:lineRule="auto"/>
            </w:pPr>
            <w:r w:rsidRPr="00F07E7D">
              <w:rPr>
                <w:rFonts w:hint="eastAsia"/>
              </w:rPr>
              <w:t>：E-Mail</w:t>
            </w:r>
          </w:p>
        </w:tc>
        <w:tc>
          <w:tcPr>
            <w:tcW w:w="709" w:type="dxa"/>
          </w:tcPr>
          <w:p w14:paraId="74289F0B" w14:textId="77777777" w:rsidR="00425335" w:rsidRPr="00F07E7D" w:rsidRDefault="00425335" w:rsidP="006E2D00">
            <w:pPr>
              <w:pStyle w:val="HTMLBody"/>
              <w:spacing w:line="300" w:lineRule="auto"/>
              <w:jc w:val="center"/>
              <w:rPr>
                <w:rFonts w:cs="ＭＳ ゴシック"/>
              </w:rPr>
            </w:pPr>
          </w:p>
        </w:tc>
        <w:tc>
          <w:tcPr>
            <w:tcW w:w="4365" w:type="dxa"/>
            <w:shd w:val="clear" w:color="auto" w:fill="FFFF00"/>
          </w:tcPr>
          <w:p w14:paraId="74289F0C" w14:textId="77777777" w:rsidR="00425335" w:rsidRPr="00F07E7D" w:rsidRDefault="00425335" w:rsidP="006E2D00">
            <w:pPr>
              <w:pStyle w:val="HTMLBody"/>
              <w:spacing w:line="300" w:lineRule="auto"/>
            </w:pPr>
          </w:p>
        </w:tc>
        <w:tc>
          <w:tcPr>
            <w:tcW w:w="3006" w:type="dxa"/>
            <w:gridSpan w:val="2"/>
            <w:vMerge/>
          </w:tcPr>
          <w:p w14:paraId="74289F0D" w14:textId="77777777" w:rsidR="00425335" w:rsidRPr="00F07E7D" w:rsidRDefault="00425335" w:rsidP="003D5821">
            <w:pPr>
              <w:rPr>
                <w:i/>
              </w:rPr>
            </w:pPr>
          </w:p>
        </w:tc>
      </w:tr>
      <w:tr w:rsidR="002D75BF" w:rsidRPr="008E086F" w14:paraId="4C6CA101" w14:textId="77777777" w:rsidTr="006E2D00">
        <w:trPr>
          <w:trHeight w:val="283"/>
        </w:trPr>
        <w:tc>
          <w:tcPr>
            <w:tcW w:w="1694" w:type="dxa"/>
            <w:vMerge w:val="restart"/>
          </w:tcPr>
          <w:p w14:paraId="3FB4BE8A" w14:textId="744A5CDC" w:rsidR="002D75BF" w:rsidRPr="00F07E7D" w:rsidRDefault="002D75BF" w:rsidP="006E2D00">
            <w:pPr>
              <w:spacing w:line="300" w:lineRule="auto"/>
              <w:ind w:left="213" w:hangingChars="100" w:hanging="213"/>
            </w:pPr>
            <w:r w:rsidRPr="00231AC1">
              <w:rPr>
                <w:rFonts w:hint="eastAsia"/>
              </w:rPr>
              <w:t>：</w:t>
            </w:r>
            <w:r w:rsidRPr="00AF5A14">
              <w:rPr>
                <w:rFonts w:hint="eastAsia"/>
                <w:spacing w:val="-12"/>
              </w:rPr>
              <w:t>リアル会場</w:t>
            </w:r>
            <w:r w:rsidR="006553F8">
              <w:rPr>
                <w:spacing w:val="-12"/>
              </w:rPr>
              <w:br/>
            </w:r>
            <w:r w:rsidR="006553F8">
              <w:rPr>
                <w:rFonts w:hint="eastAsia"/>
                <w:spacing w:val="-12"/>
              </w:rPr>
              <w:t>(朱鷺メッセ)</w:t>
            </w:r>
            <w:r w:rsidR="006553F8">
              <w:rPr>
                <w:spacing w:val="-12"/>
              </w:rPr>
              <w:br/>
            </w:r>
            <w:r w:rsidR="0062742F" w:rsidRPr="00AF5A14">
              <w:rPr>
                <w:rFonts w:hint="eastAsia"/>
                <w:spacing w:val="-12"/>
              </w:rPr>
              <w:t>で</w:t>
            </w:r>
            <w:r w:rsidRPr="00AF5A14">
              <w:rPr>
                <w:rFonts w:hint="eastAsia"/>
                <w:spacing w:val="-12"/>
              </w:rPr>
              <w:t>の発表可否</w:t>
            </w:r>
          </w:p>
        </w:tc>
        <w:tc>
          <w:tcPr>
            <w:tcW w:w="709" w:type="dxa"/>
            <w:vMerge w:val="restart"/>
          </w:tcPr>
          <w:p w14:paraId="13FE9C96" w14:textId="77777777" w:rsidR="002D75BF" w:rsidRPr="00F07E7D" w:rsidRDefault="002D75BF" w:rsidP="006E2D00">
            <w:pPr>
              <w:pStyle w:val="HTMLBody"/>
              <w:spacing w:line="300" w:lineRule="auto"/>
              <w:jc w:val="center"/>
              <w:rPr>
                <w:rFonts w:cs="ＭＳ ゴシック"/>
              </w:rPr>
            </w:pPr>
          </w:p>
        </w:tc>
        <w:tc>
          <w:tcPr>
            <w:tcW w:w="4365" w:type="dxa"/>
            <w:tcBorders>
              <w:bottom w:val="dashSmallGap" w:sz="4" w:space="0" w:color="auto"/>
            </w:tcBorders>
            <w:shd w:val="clear" w:color="auto" w:fill="FFFF00"/>
          </w:tcPr>
          <w:p w14:paraId="74DF9FFD" w14:textId="67DDD000" w:rsidR="002D75BF" w:rsidRPr="00F07E7D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  <w:r w:rsidRPr="00F07E7D">
              <w:rPr>
                <w:rFonts w:cs="ＭＳ ゴシック" w:hint="eastAsia"/>
              </w:rPr>
              <w:t>□発表可</w:t>
            </w:r>
          </w:p>
          <w:p w14:paraId="5BAD037D" w14:textId="505B60BD" w:rsidR="002D75BF" w:rsidRPr="002D75BF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  <w:r w:rsidRPr="00F07E7D">
              <w:rPr>
                <w:rFonts w:cs="ＭＳ ゴシック" w:hint="eastAsia"/>
              </w:rPr>
              <w:t>□発表不可</w:t>
            </w:r>
            <w:r>
              <w:rPr>
                <w:rFonts w:cs="ＭＳ ゴシック" w:hint="eastAsia"/>
              </w:rPr>
              <w:t>(理由を記入してください</w:t>
            </w:r>
            <w:r>
              <w:rPr>
                <w:rFonts w:cs="ＭＳ ゴシック"/>
              </w:rPr>
              <w:t>)</w:t>
            </w:r>
          </w:p>
          <w:p w14:paraId="29C9E1E9" w14:textId="23F8689A" w:rsidR="002D75BF" w:rsidRPr="00F07E7D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  <w:r w:rsidRPr="00F07E7D">
              <w:rPr>
                <w:rFonts w:cs="ＭＳ ゴシック"/>
              </w:rPr>
              <w:t>(いずれかに、</w:t>
            </w:r>
            <w:r w:rsidRPr="00F07E7D">
              <w:rPr>
                <w:rFonts w:cs="ＭＳ ゴシック" w:hint="eastAsia"/>
              </w:rPr>
              <w:t>■で</w:t>
            </w:r>
            <w:r w:rsidRPr="00F07E7D">
              <w:rPr>
                <w:rFonts w:cs="ＭＳ ゴシック"/>
              </w:rPr>
              <w:t>チェックして下さい)</w:t>
            </w:r>
          </w:p>
        </w:tc>
        <w:tc>
          <w:tcPr>
            <w:tcW w:w="3006" w:type="dxa"/>
            <w:gridSpan w:val="2"/>
            <w:vMerge/>
          </w:tcPr>
          <w:p w14:paraId="40EC830F" w14:textId="77777777" w:rsidR="002D75BF" w:rsidRPr="00F07E7D" w:rsidRDefault="002D75BF" w:rsidP="003D5821">
            <w:pPr>
              <w:rPr>
                <w:i/>
              </w:rPr>
            </w:pPr>
          </w:p>
        </w:tc>
      </w:tr>
      <w:tr w:rsidR="002D75BF" w:rsidRPr="008E086F" w14:paraId="39DEB4D8" w14:textId="77777777" w:rsidTr="006E2D00">
        <w:trPr>
          <w:trHeight w:val="283"/>
        </w:trPr>
        <w:tc>
          <w:tcPr>
            <w:tcW w:w="1694" w:type="dxa"/>
            <w:vMerge/>
          </w:tcPr>
          <w:p w14:paraId="54DA1D4D" w14:textId="77777777" w:rsidR="002D75BF" w:rsidRPr="00F07E7D" w:rsidRDefault="002D75BF" w:rsidP="006E2D00">
            <w:pPr>
              <w:spacing w:line="300" w:lineRule="auto"/>
              <w:ind w:left="213" w:hangingChars="100" w:hanging="213"/>
            </w:pPr>
          </w:p>
        </w:tc>
        <w:tc>
          <w:tcPr>
            <w:tcW w:w="709" w:type="dxa"/>
            <w:vMerge/>
          </w:tcPr>
          <w:p w14:paraId="4EA301F1" w14:textId="77777777" w:rsidR="002D75BF" w:rsidRPr="00F07E7D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</w:p>
        </w:tc>
        <w:tc>
          <w:tcPr>
            <w:tcW w:w="4365" w:type="dxa"/>
            <w:tcBorders>
              <w:top w:val="dashSmallGap" w:sz="4" w:space="0" w:color="auto"/>
            </w:tcBorders>
            <w:shd w:val="clear" w:color="auto" w:fill="FFFF00"/>
          </w:tcPr>
          <w:p w14:paraId="4967AA30" w14:textId="77777777" w:rsidR="002D75BF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リアル会場での発表不可の理由：</w:t>
            </w:r>
          </w:p>
          <w:p w14:paraId="50ADE80C" w14:textId="77777777" w:rsidR="002D75BF" w:rsidRDefault="002D75BF" w:rsidP="006E2D00">
            <w:pPr>
              <w:pStyle w:val="HTMLBody"/>
              <w:spacing w:line="300" w:lineRule="auto"/>
              <w:rPr>
                <w:rFonts w:cs="ＭＳ ゴシック"/>
              </w:rPr>
            </w:pPr>
          </w:p>
          <w:p w14:paraId="5E8E54C3" w14:textId="323259DB" w:rsidR="00AB5DF4" w:rsidRPr="00F07E7D" w:rsidRDefault="00AB5DF4" w:rsidP="006E2D00">
            <w:pPr>
              <w:pStyle w:val="HTMLBody"/>
              <w:spacing w:line="300" w:lineRule="auto"/>
              <w:rPr>
                <w:rFonts w:cs="ＭＳ ゴシック"/>
              </w:rPr>
            </w:pPr>
          </w:p>
        </w:tc>
        <w:tc>
          <w:tcPr>
            <w:tcW w:w="3006" w:type="dxa"/>
            <w:gridSpan w:val="2"/>
            <w:vMerge/>
          </w:tcPr>
          <w:p w14:paraId="1556B15B" w14:textId="77777777" w:rsidR="002D75BF" w:rsidRPr="00F07E7D" w:rsidRDefault="002D75BF" w:rsidP="003D5821">
            <w:pPr>
              <w:rPr>
                <w:i/>
              </w:rPr>
            </w:pPr>
          </w:p>
        </w:tc>
      </w:tr>
    </w:tbl>
    <w:p w14:paraId="74289F46" w14:textId="440B906E" w:rsidR="00FB7DE4" w:rsidRDefault="00FB7DE4" w:rsidP="006E2D00">
      <w:pPr>
        <w:widowControl/>
        <w:spacing w:line="276" w:lineRule="auto"/>
        <w:ind w:leftChars="-399" w:left="-848"/>
        <w:jc w:val="left"/>
      </w:pPr>
    </w:p>
    <w:p w14:paraId="7BA1839C" w14:textId="636D3E7C" w:rsidR="00CA4279" w:rsidRDefault="002322F3" w:rsidP="006E2D00">
      <w:pPr>
        <w:spacing w:line="276" w:lineRule="auto"/>
        <w:ind w:leftChars="-399" w:left="-848"/>
      </w:pPr>
      <w:r>
        <w:rPr>
          <w:rFonts w:hint="eastAsia"/>
        </w:rPr>
        <w:t>その他、特記事項</w:t>
      </w:r>
      <w:r w:rsidR="00FB7DE4">
        <w:rPr>
          <w:rFonts w:hint="eastAsia"/>
        </w:rPr>
        <w:t>があれば、</w:t>
      </w:r>
      <w:r w:rsidR="008E0C54">
        <w:rPr>
          <w:rFonts w:hint="eastAsia"/>
        </w:rPr>
        <w:t>お書き下さい。</w:t>
      </w:r>
    </w:p>
    <w:p w14:paraId="71031879" w14:textId="1ECEDCB6" w:rsidR="004E3234" w:rsidRDefault="004E3234" w:rsidP="006E2D00">
      <w:pPr>
        <w:spacing w:line="276" w:lineRule="auto"/>
        <w:ind w:leftChars="-399" w:left="-848"/>
      </w:pPr>
    </w:p>
    <w:p w14:paraId="00F5E440" w14:textId="77777777" w:rsidR="004E3234" w:rsidRPr="006E2D00" w:rsidRDefault="004E3234" w:rsidP="006E2D00">
      <w:pPr>
        <w:spacing w:line="276" w:lineRule="auto"/>
        <w:ind w:leftChars="-399" w:left="-848"/>
      </w:pPr>
    </w:p>
    <w:p w14:paraId="690416E7" w14:textId="77777777" w:rsidR="00CA4279" w:rsidRDefault="00CA4279" w:rsidP="006E2D00">
      <w:pPr>
        <w:spacing w:line="276" w:lineRule="auto"/>
        <w:ind w:leftChars="-399" w:left="-848"/>
      </w:pPr>
    </w:p>
    <w:p w14:paraId="023BF668" w14:textId="5168B02C" w:rsidR="00CA4279" w:rsidRDefault="00CA4279" w:rsidP="006E2D00">
      <w:pPr>
        <w:spacing w:line="276" w:lineRule="auto"/>
        <w:ind w:leftChars="-399" w:left="-848"/>
      </w:pPr>
    </w:p>
    <w:p w14:paraId="510C2FD7" w14:textId="77777777" w:rsidR="00EF26EB" w:rsidRDefault="00EF26EB" w:rsidP="006E2D00">
      <w:pPr>
        <w:spacing w:line="276" w:lineRule="auto"/>
        <w:ind w:leftChars="-399" w:left="-848"/>
      </w:pPr>
    </w:p>
    <w:p w14:paraId="6028D4B8" w14:textId="77777777" w:rsidR="00EF26EB" w:rsidRDefault="00EF26EB" w:rsidP="006E2D00">
      <w:pPr>
        <w:spacing w:line="276" w:lineRule="auto"/>
        <w:ind w:leftChars="-399" w:left="-848"/>
      </w:pPr>
    </w:p>
    <w:p w14:paraId="4900A04A" w14:textId="77777777" w:rsidR="00EF26EB" w:rsidRDefault="00EF26EB" w:rsidP="006E2D00">
      <w:pPr>
        <w:spacing w:line="276" w:lineRule="auto"/>
        <w:ind w:leftChars="-399" w:left="-848"/>
      </w:pPr>
    </w:p>
    <w:p w14:paraId="291DEF1D" w14:textId="77777777" w:rsidR="00EF26EB" w:rsidRDefault="00EF26EB" w:rsidP="006E2D00">
      <w:pPr>
        <w:spacing w:line="276" w:lineRule="auto"/>
        <w:ind w:leftChars="-399" w:left="-848"/>
      </w:pPr>
    </w:p>
    <w:p w14:paraId="2C3399AB" w14:textId="77777777" w:rsidR="00EF26EB" w:rsidRDefault="00EF26EB" w:rsidP="006E2D00">
      <w:pPr>
        <w:spacing w:line="276" w:lineRule="auto"/>
        <w:ind w:leftChars="-399" w:left="-848"/>
      </w:pPr>
    </w:p>
    <w:p w14:paraId="4EABB55D" w14:textId="77777777" w:rsidR="003C4475" w:rsidRDefault="003C4475" w:rsidP="006E2D00">
      <w:pPr>
        <w:spacing w:line="276" w:lineRule="auto"/>
        <w:ind w:leftChars="-399" w:left="-848"/>
      </w:pPr>
    </w:p>
    <w:p w14:paraId="03A6D215" w14:textId="77777777" w:rsidR="003C4475" w:rsidRDefault="003C4475" w:rsidP="006E2D00">
      <w:pPr>
        <w:spacing w:line="276" w:lineRule="auto"/>
        <w:ind w:leftChars="-399" w:left="-848"/>
      </w:pPr>
    </w:p>
    <w:p w14:paraId="7F7ACF90" w14:textId="77777777" w:rsidR="003C4475" w:rsidRDefault="003C4475" w:rsidP="006E2D00">
      <w:pPr>
        <w:spacing w:line="276" w:lineRule="auto"/>
        <w:ind w:leftChars="-399" w:left="-848"/>
      </w:pPr>
    </w:p>
    <w:p w14:paraId="4B5DEAE8" w14:textId="77777777" w:rsidR="003C4475" w:rsidRDefault="003C4475" w:rsidP="006E2D00">
      <w:pPr>
        <w:spacing w:line="276" w:lineRule="auto"/>
        <w:ind w:leftChars="-399" w:left="-848"/>
      </w:pPr>
    </w:p>
    <w:p w14:paraId="1372B66E" w14:textId="19BBFB84" w:rsidR="00CA4279" w:rsidRPr="00845A25" w:rsidRDefault="00845A25" w:rsidP="00CA4279">
      <w:pPr>
        <w:ind w:leftChars="-399" w:left="-848"/>
        <w:rPr>
          <w:u w:val="single"/>
        </w:rPr>
      </w:pPr>
      <w:r w:rsidRPr="00845A25">
        <w:rPr>
          <w:rFonts w:hint="eastAsia"/>
          <w:u w:val="single"/>
        </w:rPr>
        <w:lastRenderedPageBreak/>
        <w:t xml:space="preserve">　　　　　　　　　　　　　　　　　　　　　　　　　　　　　　　　　　　　　　　　　　　　</w:t>
      </w:r>
    </w:p>
    <w:p w14:paraId="07DBC1FA" w14:textId="77777777" w:rsidR="00CA4279" w:rsidRPr="00EF26EB" w:rsidRDefault="00CA4279" w:rsidP="00D554BA">
      <w:pPr>
        <w:spacing w:line="276" w:lineRule="auto"/>
        <w:ind w:leftChars="-399" w:left="-848"/>
      </w:pPr>
    </w:p>
    <w:p w14:paraId="6C60DAE6" w14:textId="32CD44F9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 xml:space="preserve">【発表概要テンプレート・作成ガイドに関するアンケート】　</w:t>
      </w:r>
    </w:p>
    <w:p w14:paraId="5ABA886A" w14:textId="77777777" w:rsidR="00CA4279" w:rsidRPr="00EF26EB" w:rsidRDefault="00CA4279" w:rsidP="00D554BA">
      <w:pPr>
        <w:spacing w:line="276" w:lineRule="auto"/>
        <w:ind w:leftChars="-399" w:left="-848"/>
      </w:pPr>
    </w:p>
    <w:p w14:paraId="411022D9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t>SPI Japanに発表応募される皆様にお願いがあります。</w:t>
      </w:r>
    </w:p>
    <w:p w14:paraId="2315BE98" w14:textId="77777777" w:rsidR="00CA4279" w:rsidRPr="00EF26EB" w:rsidRDefault="00CA4279" w:rsidP="00D554BA">
      <w:pPr>
        <w:spacing w:line="276" w:lineRule="auto"/>
        <w:ind w:leftChars="-399" w:left="-848"/>
      </w:pPr>
    </w:p>
    <w:p w14:paraId="17483549" w14:textId="0C77BF73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「発表概要テンプレート」と「発表概要作成ガイド」は、ガイド冒頭に書かれた「発表概要」の目的を考慮して、作成されています。ガイド内容やテンプレート自体でお気づきになられた点がありましたら、お手数ですが、以下のアンケートの記入にご協力ください。また、自由スタイルの発表概要テンプレートを使用された方はお手数ですが、定型スタイルを使用されなかった理由をご記入ください。</w:t>
      </w:r>
    </w:p>
    <w:p w14:paraId="4830F6FA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アンケート結果はテンプレートや作成ガイドの改善に活用させていただきます。</w:t>
      </w:r>
    </w:p>
    <w:p w14:paraId="197FBD46" w14:textId="6C983E6A" w:rsidR="00CA4279" w:rsidRPr="00EF26EB" w:rsidRDefault="00CA4279" w:rsidP="00D554BA">
      <w:pPr>
        <w:spacing w:line="276" w:lineRule="auto"/>
        <w:ind w:leftChars="-399" w:left="-848"/>
      </w:pPr>
      <w:r w:rsidRPr="00EF26EB">
        <w:t>(注)</w:t>
      </w:r>
      <w:r w:rsidR="008044FA" w:rsidRPr="00EF26EB">
        <w:rPr>
          <w:rFonts w:hint="eastAsia"/>
        </w:rPr>
        <w:t>本</w:t>
      </w:r>
      <w:r w:rsidR="00845A25" w:rsidRPr="00EF26EB">
        <w:rPr>
          <w:rFonts w:hint="eastAsia"/>
        </w:rPr>
        <w:t>ページ</w:t>
      </w:r>
      <w:r w:rsidRPr="00EF26EB">
        <w:t>は未記入の場合も</w:t>
      </w:r>
      <w:r w:rsidRPr="00EF26EB">
        <w:rPr>
          <w:rFonts w:hint="eastAsia"/>
        </w:rPr>
        <w:t>カバーシート</w:t>
      </w:r>
      <w:r w:rsidRPr="00EF26EB">
        <w:t>内に残しておいて下さい。</w:t>
      </w:r>
    </w:p>
    <w:p w14:paraId="7A8BC470" w14:textId="68F84BA8" w:rsidR="00CA4279" w:rsidRPr="00EF26EB" w:rsidRDefault="00CA4279" w:rsidP="00D554BA">
      <w:pPr>
        <w:spacing w:line="276" w:lineRule="auto"/>
        <w:ind w:leftChars="-399" w:left="-848"/>
      </w:pPr>
    </w:p>
    <w:p w14:paraId="5EFBF2A0" w14:textId="77777777" w:rsidR="00CA4279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質問１：テンプレートの中で記入しにくい項目や、ガイドの中で分かりにくい部分と、その理由をお書き下さい。</w:t>
      </w:r>
    </w:p>
    <w:p w14:paraId="0297BA5F" w14:textId="77777777" w:rsidR="00CA4279" w:rsidRPr="00EF26EB" w:rsidRDefault="00CA4279" w:rsidP="00D554BA">
      <w:pPr>
        <w:spacing w:line="276" w:lineRule="auto"/>
        <w:ind w:leftChars="-399" w:left="-848"/>
      </w:pPr>
    </w:p>
    <w:p w14:paraId="337EA7BF" w14:textId="77777777" w:rsidR="00CA4279" w:rsidRPr="00EF26EB" w:rsidRDefault="00CA4279" w:rsidP="00D554BA">
      <w:pPr>
        <w:spacing w:line="276" w:lineRule="auto"/>
        <w:ind w:leftChars="-399" w:left="-848"/>
      </w:pPr>
    </w:p>
    <w:p w14:paraId="1CF62C05" w14:textId="77777777" w:rsidR="00CA4279" w:rsidRPr="00EF26EB" w:rsidRDefault="00CA4279" w:rsidP="00D554BA">
      <w:pPr>
        <w:spacing w:line="276" w:lineRule="auto"/>
        <w:ind w:leftChars="-399" w:left="-848"/>
      </w:pPr>
    </w:p>
    <w:p w14:paraId="74289FC4" w14:textId="11EC507D" w:rsidR="00B05692" w:rsidRPr="00EF26EB" w:rsidRDefault="00CA4279" w:rsidP="00D554BA">
      <w:pPr>
        <w:spacing w:line="276" w:lineRule="auto"/>
        <w:ind w:leftChars="-399" w:left="-848"/>
      </w:pPr>
      <w:r w:rsidRPr="00EF26EB">
        <w:rPr>
          <w:rFonts w:hint="eastAsia"/>
        </w:rPr>
        <w:t>質問２：その他、ご意見・ご要望があればお書き下さい。</w:t>
      </w:r>
    </w:p>
    <w:sectPr w:rsidR="00B05692" w:rsidRPr="00EF26EB" w:rsidSect="009A1F4B">
      <w:pgSz w:w="11906" w:h="16838" w:code="9"/>
      <w:pgMar w:top="1418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9350" w14:textId="77777777" w:rsidR="00BA763E" w:rsidRDefault="00BA763E" w:rsidP="007D10E9">
      <w:r>
        <w:separator/>
      </w:r>
    </w:p>
  </w:endnote>
  <w:endnote w:type="continuationSeparator" w:id="0">
    <w:p w14:paraId="007F7EAC" w14:textId="77777777" w:rsidR="00BA763E" w:rsidRDefault="00BA763E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930E" w14:textId="77777777" w:rsidR="00BA763E" w:rsidRDefault="00BA763E" w:rsidP="007D10E9">
      <w:r>
        <w:separator/>
      </w:r>
    </w:p>
  </w:footnote>
  <w:footnote w:type="continuationSeparator" w:id="0">
    <w:p w14:paraId="6D9707E2" w14:textId="77777777" w:rsidR="00BA763E" w:rsidRDefault="00BA763E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0C5"/>
    <w:multiLevelType w:val="hybridMultilevel"/>
    <w:tmpl w:val="D6BC9978"/>
    <w:lvl w:ilvl="0" w:tplc="685892C8">
      <w:numFmt w:val="bullet"/>
      <w:lvlText w:val="・"/>
      <w:lvlJc w:val="left"/>
      <w:pPr>
        <w:ind w:left="-4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abstractNum w:abstractNumId="1" w15:restartNumberingAfterBreak="0">
    <w:nsid w:val="0B555CAB"/>
    <w:multiLevelType w:val="hybridMultilevel"/>
    <w:tmpl w:val="13503C40"/>
    <w:lvl w:ilvl="0" w:tplc="867605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73CD9"/>
    <w:multiLevelType w:val="hybridMultilevel"/>
    <w:tmpl w:val="09988F5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45A9F"/>
    <w:multiLevelType w:val="hybridMultilevel"/>
    <w:tmpl w:val="AEDCAC74"/>
    <w:lvl w:ilvl="0" w:tplc="3664E2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062AD"/>
    <w:multiLevelType w:val="hybridMultilevel"/>
    <w:tmpl w:val="B8C04DD8"/>
    <w:lvl w:ilvl="0" w:tplc="685892C8">
      <w:numFmt w:val="bullet"/>
      <w:lvlText w:val="・"/>
      <w:lvlJc w:val="left"/>
      <w:pPr>
        <w:ind w:left="-13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abstractNum w:abstractNumId="5" w15:restartNumberingAfterBreak="0">
    <w:nsid w:val="1FEC5F47"/>
    <w:multiLevelType w:val="hybridMultilevel"/>
    <w:tmpl w:val="AB62651A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F6F4B2D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CC0204"/>
    <w:multiLevelType w:val="hybridMultilevel"/>
    <w:tmpl w:val="1EE69FD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F5E66"/>
    <w:multiLevelType w:val="hybridMultilevel"/>
    <w:tmpl w:val="8F5EB384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8B59E3"/>
    <w:multiLevelType w:val="hybridMultilevel"/>
    <w:tmpl w:val="623ACD0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BC2272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4E7FA8"/>
    <w:multiLevelType w:val="hybridMultilevel"/>
    <w:tmpl w:val="52C4C344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706E2A"/>
    <w:multiLevelType w:val="hybridMultilevel"/>
    <w:tmpl w:val="1FBA8BC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536EE"/>
    <w:multiLevelType w:val="hybridMultilevel"/>
    <w:tmpl w:val="EA4AAD5A"/>
    <w:lvl w:ilvl="0" w:tplc="04090001">
      <w:start w:val="1"/>
      <w:numFmt w:val="bullet"/>
      <w:lvlText w:val=""/>
      <w:lvlJc w:val="left"/>
      <w:pPr>
        <w:ind w:left="-4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12" w:hanging="440"/>
      </w:pPr>
      <w:rPr>
        <w:rFonts w:ascii="Wingdings" w:hAnsi="Wingdings" w:hint="default"/>
      </w:rPr>
    </w:lvl>
  </w:abstractNum>
  <w:num w:numId="1" w16cid:durableId="1824005141">
    <w:abstractNumId w:val="5"/>
  </w:num>
  <w:num w:numId="2" w16cid:durableId="1906531330">
    <w:abstractNumId w:val="3"/>
  </w:num>
  <w:num w:numId="3" w16cid:durableId="930353006">
    <w:abstractNumId w:val="2"/>
  </w:num>
  <w:num w:numId="4" w16cid:durableId="1498382260">
    <w:abstractNumId w:val="1"/>
  </w:num>
  <w:num w:numId="5" w16cid:durableId="840392956">
    <w:abstractNumId w:val="6"/>
  </w:num>
  <w:num w:numId="6" w16cid:durableId="1156728985">
    <w:abstractNumId w:val="8"/>
  </w:num>
  <w:num w:numId="7" w16cid:durableId="1304694415">
    <w:abstractNumId w:val="7"/>
  </w:num>
  <w:num w:numId="8" w16cid:durableId="1154638322">
    <w:abstractNumId w:val="9"/>
  </w:num>
  <w:num w:numId="9" w16cid:durableId="887882351">
    <w:abstractNumId w:val="10"/>
  </w:num>
  <w:num w:numId="10" w16cid:durableId="1012609500">
    <w:abstractNumId w:val="11"/>
  </w:num>
  <w:num w:numId="11" w16cid:durableId="61757566">
    <w:abstractNumId w:val="0"/>
  </w:num>
  <w:num w:numId="12" w16cid:durableId="636568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C"/>
    <w:rsid w:val="00002A20"/>
    <w:rsid w:val="000042F8"/>
    <w:rsid w:val="00005FC2"/>
    <w:rsid w:val="00007966"/>
    <w:rsid w:val="00013773"/>
    <w:rsid w:val="00025DFD"/>
    <w:rsid w:val="00052150"/>
    <w:rsid w:val="0007448C"/>
    <w:rsid w:val="00074D82"/>
    <w:rsid w:val="00087E3E"/>
    <w:rsid w:val="0009153A"/>
    <w:rsid w:val="000A0A36"/>
    <w:rsid w:val="000A11E8"/>
    <w:rsid w:val="000B19F7"/>
    <w:rsid w:val="000B26CB"/>
    <w:rsid w:val="000B4691"/>
    <w:rsid w:val="000C73EB"/>
    <w:rsid w:val="000D036E"/>
    <w:rsid w:val="000D1D7F"/>
    <w:rsid w:val="000D1E2F"/>
    <w:rsid w:val="000D3592"/>
    <w:rsid w:val="000F0ED5"/>
    <w:rsid w:val="001062F6"/>
    <w:rsid w:val="001147DC"/>
    <w:rsid w:val="00115927"/>
    <w:rsid w:val="00115BB2"/>
    <w:rsid w:val="00122642"/>
    <w:rsid w:val="00153CA6"/>
    <w:rsid w:val="00156370"/>
    <w:rsid w:val="0015703A"/>
    <w:rsid w:val="00162B3E"/>
    <w:rsid w:val="001644AC"/>
    <w:rsid w:val="00167FC4"/>
    <w:rsid w:val="00175975"/>
    <w:rsid w:val="001759CA"/>
    <w:rsid w:val="00180EC0"/>
    <w:rsid w:val="00182763"/>
    <w:rsid w:val="0018460C"/>
    <w:rsid w:val="001851E2"/>
    <w:rsid w:val="00190C29"/>
    <w:rsid w:val="00195324"/>
    <w:rsid w:val="001A57FD"/>
    <w:rsid w:val="001A5D91"/>
    <w:rsid w:val="001B305F"/>
    <w:rsid w:val="001D2666"/>
    <w:rsid w:val="00200317"/>
    <w:rsid w:val="00206AAA"/>
    <w:rsid w:val="00211E80"/>
    <w:rsid w:val="002322F3"/>
    <w:rsid w:val="002404C3"/>
    <w:rsid w:val="002505CA"/>
    <w:rsid w:val="00252A3C"/>
    <w:rsid w:val="00273E94"/>
    <w:rsid w:val="002768E6"/>
    <w:rsid w:val="002946A4"/>
    <w:rsid w:val="002A211D"/>
    <w:rsid w:val="002A6A4F"/>
    <w:rsid w:val="002A75AC"/>
    <w:rsid w:val="002A7D8D"/>
    <w:rsid w:val="002B4AFF"/>
    <w:rsid w:val="002C7831"/>
    <w:rsid w:val="002D1150"/>
    <w:rsid w:val="002D3017"/>
    <w:rsid w:val="002D75BF"/>
    <w:rsid w:val="002F2028"/>
    <w:rsid w:val="00302691"/>
    <w:rsid w:val="0030366F"/>
    <w:rsid w:val="00305E25"/>
    <w:rsid w:val="00314793"/>
    <w:rsid w:val="00322A29"/>
    <w:rsid w:val="00331CD7"/>
    <w:rsid w:val="00335648"/>
    <w:rsid w:val="0035007D"/>
    <w:rsid w:val="00352F76"/>
    <w:rsid w:val="003550D3"/>
    <w:rsid w:val="003716ED"/>
    <w:rsid w:val="00376FDA"/>
    <w:rsid w:val="00377CB7"/>
    <w:rsid w:val="0038353F"/>
    <w:rsid w:val="00383C40"/>
    <w:rsid w:val="0038510B"/>
    <w:rsid w:val="003935EF"/>
    <w:rsid w:val="0039479E"/>
    <w:rsid w:val="00395576"/>
    <w:rsid w:val="003966C8"/>
    <w:rsid w:val="003A7D22"/>
    <w:rsid w:val="003C4475"/>
    <w:rsid w:val="003D0905"/>
    <w:rsid w:val="003D1EF8"/>
    <w:rsid w:val="003D5821"/>
    <w:rsid w:val="003D66AB"/>
    <w:rsid w:val="003E39F6"/>
    <w:rsid w:val="003E53BD"/>
    <w:rsid w:val="003E69EA"/>
    <w:rsid w:val="003F6A7D"/>
    <w:rsid w:val="00400DCD"/>
    <w:rsid w:val="0040293F"/>
    <w:rsid w:val="004078B9"/>
    <w:rsid w:val="004106EB"/>
    <w:rsid w:val="004132B1"/>
    <w:rsid w:val="00420B14"/>
    <w:rsid w:val="00424EB7"/>
    <w:rsid w:val="00425335"/>
    <w:rsid w:val="00425DF0"/>
    <w:rsid w:val="00437C62"/>
    <w:rsid w:val="00446977"/>
    <w:rsid w:val="00450CA3"/>
    <w:rsid w:val="00464236"/>
    <w:rsid w:val="00466FFD"/>
    <w:rsid w:val="0047078C"/>
    <w:rsid w:val="00475567"/>
    <w:rsid w:val="00476411"/>
    <w:rsid w:val="00485A37"/>
    <w:rsid w:val="00491E44"/>
    <w:rsid w:val="0049387C"/>
    <w:rsid w:val="004A572E"/>
    <w:rsid w:val="004B734E"/>
    <w:rsid w:val="004C188F"/>
    <w:rsid w:val="004C4492"/>
    <w:rsid w:val="004D5A68"/>
    <w:rsid w:val="004E1500"/>
    <w:rsid w:val="004E173F"/>
    <w:rsid w:val="004E3234"/>
    <w:rsid w:val="004E4B23"/>
    <w:rsid w:val="004F15F1"/>
    <w:rsid w:val="004F681F"/>
    <w:rsid w:val="00501B1B"/>
    <w:rsid w:val="005107B3"/>
    <w:rsid w:val="005119E7"/>
    <w:rsid w:val="0051220C"/>
    <w:rsid w:val="00523AF5"/>
    <w:rsid w:val="00545FA3"/>
    <w:rsid w:val="00547944"/>
    <w:rsid w:val="005508D1"/>
    <w:rsid w:val="00554466"/>
    <w:rsid w:val="00565F05"/>
    <w:rsid w:val="00575083"/>
    <w:rsid w:val="0057519E"/>
    <w:rsid w:val="005915E2"/>
    <w:rsid w:val="00592EAD"/>
    <w:rsid w:val="00595928"/>
    <w:rsid w:val="005B13A8"/>
    <w:rsid w:val="005C2D43"/>
    <w:rsid w:val="005C7908"/>
    <w:rsid w:val="005D6377"/>
    <w:rsid w:val="005D7226"/>
    <w:rsid w:val="005E045F"/>
    <w:rsid w:val="005E35AC"/>
    <w:rsid w:val="005E4956"/>
    <w:rsid w:val="00605CBA"/>
    <w:rsid w:val="00610AAA"/>
    <w:rsid w:val="00617787"/>
    <w:rsid w:val="00624991"/>
    <w:rsid w:val="0062742F"/>
    <w:rsid w:val="00637781"/>
    <w:rsid w:val="00642CD3"/>
    <w:rsid w:val="0064439C"/>
    <w:rsid w:val="00651337"/>
    <w:rsid w:val="006553F8"/>
    <w:rsid w:val="00663F9C"/>
    <w:rsid w:val="00671120"/>
    <w:rsid w:val="006728AB"/>
    <w:rsid w:val="00673089"/>
    <w:rsid w:val="00683E82"/>
    <w:rsid w:val="00692B06"/>
    <w:rsid w:val="006938F5"/>
    <w:rsid w:val="006956EB"/>
    <w:rsid w:val="006979D7"/>
    <w:rsid w:val="006B1A37"/>
    <w:rsid w:val="006C1CF6"/>
    <w:rsid w:val="006E2695"/>
    <w:rsid w:val="006E2D00"/>
    <w:rsid w:val="006E5DE7"/>
    <w:rsid w:val="006E77FF"/>
    <w:rsid w:val="006F1083"/>
    <w:rsid w:val="00706EE5"/>
    <w:rsid w:val="007102CF"/>
    <w:rsid w:val="00715FA4"/>
    <w:rsid w:val="0073001A"/>
    <w:rsid w:val="00731270"/>
    <w:rsid w:val="007339E1"/>
    <w:rsid w:val="00755054"/>
    <w:rsid w:val="00770743"/>
    <w:rsid w:val="007723A3"/>
    <w:rsid w:val="00773B2B"/>
    <w:rsid w:val="00790B83"/>
    <w:rsid w:val="00791AB6"/>
    <w:rsid w:val="007920F7"/>
    <w:rsid w:val="007A0C2B"/>
    <w:rsid w:val="007B0C9A"/>
    <w:rsid w:val="007B396F"/>
    <w:rsid w:val="007B5DA6"/>
    <w:rsid w:val="007B7DD7"/>
    <w:rsid w:val="007C0614"/>
    <w:rsid w:val="007C07C5"/>
    <w:rsid w:val="007C5525"/>
    <w:rsid w:val="007D10E9"/>
    <w:rsid w:val="007D6EC3"/>
    <w:rsid w:val="007E2866"/>
    <w:rsid w:val="007F2E9B"/>
    <w:rsid w:val="007F384C"/>
    <w:rsid w:val="007F3F41"/>
    <w:rsid w:val="007F57D6"/>
    <w:rsid w:val="00802817"/>
    <w:rsid w:val="00802F53"/>
    <w:rsid w:val="008044FA"/>
    <w:rsid w:val="00820FAD"/>
    <w:rsid w:val="00832086"/>
    <w:rsid w:val="00833387"/>
    <w:rsid w:val="00836413"/>
    <w:rsid w:val="00844A94"/>
    <w:rsid w:val="00845A25"/>
    <w:rsid w:val="00861B40"/>
    <w:rsid w:val="0086430B"/>
    <w:rsid w:val="00865CE7"/>
    <w:rsid w:val="00870626"/>
    <w:rsid w:val="00873A1B"/>
    <w:rsid w:val="008859A1"/>
    <w:rsid w:val="00892E86"/>
    <w:rsid w:val="008A493C"/>
    <w:rsid w:val="008B36A5"/>
    <w:rsid w:val="008B53FC"/>
    <w:rsid w:val="008B5A77"/>
    <w:rsid w:val="008C7FE1"/>
    <w:rsid w:val="008D2E22"/>
    <w:rsid w:val="008D3280"/>
    <w:rsid w:val="008D636B"/>
    <w:rsid w:val="008E086F"/>
    <w:rsid w:val="008E0C54"/>
    <w:rsid w:val="008E501D"/>
    <w:rsid w:val="008E542C"/>
    <w:rsid w:val="008F64CA"/>
    <w:rsid w:val="008F7FA9"/>
    <w:rsid w:val="00902CEB"/>
    <w:rsid w:val="00906B7B"/>
    <w:rsid w:val="009202EF"/>
    <w:rsid w:val="009263F8"/>
    <w:rsid w:val="0093070F"/>
    <w:rsid w:val="00946102"/>
    <w:rsid w:val="009472D9"/>
    <w:rsid w:val="00947578"/>
    <w:rsid w:val="00955109"/>
    <w:rsid w:val="00984174"/>
    <w:rsid w:val="00985FA8"/>
    <w:rsid w:val="0099294D"/>
    <w:rsid w:val="009A1F4B"/>
    <w:rsid w:val="009B22B7"/>
    <w:rsid w:val="009C1A6E"/>
    <w:rsid w:val="009D28F1"/>
    <w:rsid w:val="009D2DA1"/>
    <w:rsid w:val="009F593C"/>
    <w:rsid w:val="00A0382B"/>
    <w:rsid w:val="00A06DEA"/>
    <w:rsid w:val="00A07D72"/>
    <w:rsid w:val="00A10033"/>
    <w:rsid w:val="00A24C01"/>
    <w:rsid w:val="00A30A4D"/>
    <w:rsid w:val="00A3514F"/>
    <w:rsid w:val="00A40FAF"/>
    <w:rsid w:val="00A61655"/>
    <w:rsid w:val="00A65733"/>
    <w:rsid w:val="00A73119"/>
    <w:rsid w:val="00A94E0D"/>
    <w:rsid w:val="00AA004E"/>
    <w:rsid w:val="00AA01F8"/>
    <w:rsid w:val="00AA1205"/>
    <w:rsid w:val="00AA6822"/>
    <w:rsid w:val="00AA7C94"/>
    <w:rsid w:val="00AB3BC6"/>
    <w:rsid w:val="00AB5DF4"/>
    <w:rsid w:val="00AC0F2D"/>
    <w:rsid w:val="00AD2A98"/>
    <w:rsid w:val="00AD2FB5"/>
    <w:rsid w:val="00AD35F7"/>
    <w:rsid w:val="00AE4E65"/>
    <w:rsid w:val="00AE7A6F"/>
    <w:rsid w:val="00AF5A14"/>
    <w:rsid w:val="00B01ABC"/>
    <w:rsid w:val="00B05692"/>
    <w:rsid w:val="00B1160C"/>
    <w:rsid w:val="00B221A2"/>
    <w:rsid w:val="00B22ED8"/>
    <w:rsid w:val="00B24E99"/>
    <w:rsid w:val="00B408B9"/>
    <w:rsid w:val="00B4206A"/>
    <w:rsid w:val="00B60F74"/>
    <w:rsid w:val="00B6212F"/>
    <w:rsid w:val="00B669BD"/>
    <w:rsid w:val="00B776DA"/>
    <w:rsid w:val="00B93C01"/>
    <w:rsid w:val="00B97CFA"/>
    <w:rsid w:val="00BA2351"/>
    <w:rsid w:val="00BA763E"/>
    <w:rsid w:val="00BC0109"/>
    <w:rsid w:val="00BC4B37"/>
    <w:rsid w:val="00BC5912"/>
    <w:rsid w:val="00BD4B00"/>
    <w:rsid w:val="00BD6DB0"/>
    <w:rsid w:val="00BE0DE0"/>
    <w:rsid w:val="00BE520C"/>
    <w:rsid w:val="00BF5295"/>
    <w:rsid w:val="00C03AEC"/>
    <w:rsid w:val="00C274E7"/>
    <w:rsid w:val="00C36905"/>
    <w:rsid w:val="00C42658"/>
    <w:rsid w:val="00C46689"/>
    <w:rsid w:val="00C54CD4"/>
    <w:rsid w:val="00C7176F"/>
    <w:rsid w:val="00C7501C"/>
    <w:rsid w:val="00C819B8"/>
    <w:rsid w:val="00C85112"/>
    <w:rsid w:val="00C85325"/>
    <w:rsid w:val="00C91FAD"/>
    <w:rsid w:val="00C9269B"/>
    <w:rsid w:val="00C938CD"/>
    <w:rsid w:val="00CA2FEC"/>
    <w:rsid w:val="00CA4279"/>
    <w:rsid w:val="00CC1997"/>
    <w:rsid w:val="00CC42AA"/>
    <w:rsid w:val="00CD68EC"/>
    <w:rsid w:val="00D01E25"/>
    <w:rsid w:val="00D070ED"/>
    <w:rsid w:val="00D17612"/>
    <w:rsid w:val="00D41838"/>
    <w:rsid w:val="00D429F5"/>
    <w:rsid w:val="00D54C50"/>
    <w:rsid w:val="00D54ED4"/>
    <w:rsid w:val="00D554BA"/>
    <w:rsid w:val="00D63BD7"/>
    <w:rsid w:val="00D71D0D"/>
    <w:rsid w:val="00D73E8E"/>
    <w:rsid w:val="00D82A5F"/>
    <w:rsid w:val="00D85CAE"/>
    <w:rsid w:val="00D91FB3"/>
    <w:rsid w:val="00DA388D"/>
    <w:rsid w:val="00DA79C6"/>
    <w:rsid w:val="00DB2128"/>
    <w:rsid w:val="00DB29E6"/>
    <w:rsid w:val="00DD02A4"/>
    <w:rsid w:val="00DE5ADC"/>
    <w:rsid w:val="00DE6ABE"/>
    <w:rsid w:val="00DF486A"/>
    <w:rsid w:val="00DF720D"/>
    <w:rsid w:val="00E037B4"/>
    <w:rsid w:val="00E074AA"/>
    <w:rsid w:val="00E1004A"/>
    <w:rsid w:val="00E14707"/>
    <w:rsid w:val="00E1500F"/>
    <w:rsid w:val="00E1699D"/>
    <w:rsid w:val="00E17D69"/>
    <w:rsid w:val="00E41724"/>
    <w:rsid w:val="00E50FFC"/>
    <w:rsid w:val="00E651B8"/>
    <w:rsid w:val="00E74130"/>
    <w:rsid w:val="00E95975"/>
    <w:rsid w:val="00EA49AD"/>
    <w:rsid w:val="00EC66B7"/>
    <w:rsid w:val="00EF26EB"/>
    <w:rsid w:val="00EF39F4"/>
    <w:rsid w:val="00EF7269"/>
    <w:rsid w:val="00F01A42"/>
    <w:rsid w:val="00F03C31"/>
    <w:rsid w:val="00F06313"/>
    <w:rsid w:val="00F07E7D"/>
    <w:rsid w:val="00F14145"/>
    <w:rsid w:val="00F24C74"/>
    <w:rsid w:val="00F476E5"/>
    <w:rsid w:val="00F565AF"/>
    <w:rsid w:val="00F57CA8"/>
    <w:rsid w:val="00F612F8"/>
    <w:rsid w:val="00F679E8"/>
    <w:rsid w:val="00F734ED"/>
    <w:rsid w:val="00F74555"/>
    <w:rsid w:val="00F777D0"/>
    <w:rsid w:val="00F804D9"/>
    <w:rsid w:val="00F92635"/>
    <w:rsid w:val="00F94A02"/>
    <w:rsid w:val="00FA2ACB"/>
    <w:rsid w:val="00FA32E0"/>
    <w:rsid w:val="00FA78F8"/>
    <w:rsid w:val="00FB5D77"/>
    <w:rsid w:val="00FB7DE4"/>
    <w:rsid w:val="00FC00B5"/>
    <w:rsid w:val="00FC36C1"/>
    <w:rsid w:val="00FD11D3"/>
    <w:rsid w:val="00FD1671"/>
    <w:rsid w:val="00FE2405"/>
    <w:rsid w:val="00FE3584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8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4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5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FD1671"/>
    <w:pPr>
      <w:widowControl w:val="0"/>
      <w:autoSpaceDE w:val="0"/>
      <w:autoSpaceDN w:val="0"/>
      <w:adjustRightInd w:val="0"/>
    </w:pPr>
    <w:rPr>
      <w:rFonts w:ascii="ＭＳ ゴシック" w:eastAsia="ＭＳ ゴシック"/>
    </w:rPr>
  </w:style>
  <w:style w:type="character" w:customStyle="1" w:styleId="1">
    <w:name w:val="未解決のメンション1"/>
    <w:basedOn w:val="a0"/>
    <w:uiPriority w:val="99"/>
    <w:semiHidden/>
    <w:unhideWhenUsed/>
    <w:rsid w:val="004E323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3234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unhideWhenUsed/>
    <w:rsid w:val="00E50FFC"/>
    <w:pPr>
      <w:widowControl/>
      <w:jc w:val="left"/>
    </w:pPr>
    <w:rPr>
      <w:rFonts w:ascii="Yu Gothic" w:eastAsia="Yu Gothic" w:hAnsi="Yu Gothic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E50FFC"/>
    <w:rPr>
      <w:rFonts w:ascii="Yu Gothic" w:eastAsia="Yu Gothic" w:hAnsi="Yu Gothic" w:cs="ＭＳ Ｐゴシック"/>
    </w:rPr>
  </w:style>
  <w:style w:type="paragraph" w:styleId="af4">
    <w:name w:val="Revision"/>
    <w:hidden/>
    <w:uiPriority w:val="99"/>
    <w:semiHidden/>
    <w:rsid w:val="00087E3E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2023-04-11T05:46:00Z</dcterms:created>
  <dcterms:modified xsi:type="dcterms:W3CDTF">2023-05-12T03:13:00Z</dcterms:modified>
</cp:coreProperties>
</file>