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89ED5" w14:textId="77777777" w:rsidR="003550D3" w:rsidRPr="008E0C54" w:rsidRDefault="003550D3" w:rsidP="00B24E99">
      <w:pPr>
        <w:ind w:leftChars="-399" w:left="-848"/>
        <w:rPr>
          <w:b/>
        </w:rPr>
      </w:pPr>
      <w:r w:rsidRPr="008E0C54">
        <w:rPr>
          <w:b/>
        </w:rPr>
        <w:t>SPI</w:t>
      </w:r>
      <w:r w:rsidR="00491E44">
        <w:rPr>
          <w:rFonts w:hint="eastAsia"/>
          <w:b/>
        </w:rPr>
        <w:t xml:space="preserve"> Japan </w:t>
      </w:r>
      <w:r w:rsidRPr="008E0C54">
        <w:rPr>
          <w:rFonts w:hint="eastAsia"/>
          <w:b/>
        </w:rPr>
        <w:t>発表応募用　カバーシート</w:t>
      </w:r>
    </w:p>
    <w:p w14:paraId="74289ED6" w14:textId="77777777" w:rsidR="005D6377" w:rsidRDefault="00D41838" w:rsidP="00D41838">
      <w:pPr>
        <w:ind w:leftChars="-399" w:left="-848"/>
      </w:pPr>
      <w:r>
        <w:rPr>
          <w:rFonts w:hint="eastAsia"/>
        </w:rPr>
        <w:t>・黄色</w:t>
      </w:r>
      <w:r w:rsidR="00FC00B5">
        <w:rPr>
          <w:rFonts w:hint="eastAsia"/>
        </w:rPr>
        <w:t>の網掛け部分に</w:t>
      </w:r>
      <w:r w:rsidR="00DF720D">
        <w:rPr>
          <w:rFonts w:hint="eastAsia"/>
        </w:rPr>
        <w:t>ご記入ください。</w:t>
      </w:r>
    </w:p>
    <w:p w14:paraId="74289ED7" w14:textId="77777777" w:rsidR="00BA2351" w:rsidRDefault="00BA2351" w:rsidP="00BA2351">
      <w:pPr>
        <w:ind w:leftChars="-399" w:left="-848"/>
      </w:pPr>
      <w:r>
        <w:rPr>
          <w:rFonts w:hint="eastAsia"/>
        </w:rPr>
        <w:t>・このカバーシートの</w:t>
      </w:r>
      <w:r w:rsidRPr="00E113BB">
        <w:rPr>
          <w:rFonts w:hint="eastAsia"/>
        </w:rPr>
        <w:t>個人情報は、次の目的以外には使用いたしません。</w:t>
      </w:r>
      <w:r w:rsidRPr="00E113BB">
        <w:t xml:space="preserve"> </w:t>
      </w:r>
      <w:r>
        <w:rPr>
          <w:rFonts w:hint="eastAsia"/>
        </w:rPr>
        <w:t xml:space="preserve">　</w:t>
      </w:r>
    </w:p>
    <w:p w14:paraId="74289ED8" w14:textId="77777777" w:rsidR="00BA2351" w:rsidRDefault="00BA2351" w:rsidP="00BA2351">
      <w:pPr>
        <w:ind w:leftChars="-399" w:left="-848" w:firstLineChars="100" w:firstLine="213"/>
      </w:pPr>
      <w:r w:rsidRPr="00E113BB">
        <w:t>1)</w:t>
      </w:r>
      <w:r w:rsidRPr="00E113BB">
        <w:rPr>
          <w:rFonts w:hint="eastAsia"/>
        </w:rPr>
        <w:t>応募および発表に関する</w:t>
      </w:r>
      <w:r w:rsidRPr="00E113BB">
        <w:t>SPI</w:t>
      </w:r>
      <w:r w:rsidR="00FC00B5">
        <w:rPr>
          <w:rFonts w:hint="eastAsia"/>
        </w:rPr>
        <w:t xml:space="preserve"> </w:t>
      </w:r>
      <w:r w:rsidRPr="00E113BB">
        <w:t>Japanプログラム委員会からの連絡</w:t>
      </w:r>
    </w:p>
    <w:p w14:paraId="74289ED9" w14:textId="77777777" w:rsidR="00BA2351" w:rsidRDefault="00BA2351" w:rsidP="0093070F">
      <w:pPr>
        <w:ind w:leftChars="-299" w:left="-423" w:hangingChars="100" w:hanging="213"/>
      </w:pPr>
      <w:r w:rsidRPr="00E113BB">
        <w:t>2)JASPICホームページ</w:t>
      </w:r>
      <w:r w:rsidR="007D6EC3">
        <w:t>での公開</w:t>
      </w:r>
      <w:r w:rsidRPr="00E113BB">
        <w:t>および印刷物への掲載</w:t>
      </w:r>
      <w:r w:rsidR="00115927">
        <w:rPr>
          <w:rFonts w:hint="eastAsia"/>
        </w:rPr>
        <w:br/>
      </w:r>
      <w:r w:rsidR="00B1160C">
        <w:t>採択された場合</w:t>
      </w:r>
      <w:r w:rsidR="00984174">
        <w:t>、</w:t>
      </w:r>
      <w:r w:rsidR="00AC0F2D">
        <w:t>以下</w:t>
      </w:r>
      <w:r w:rsidR="00946102">
        <w:t>のものは</w:t>
      </w:r>
      <w:r w:rsidR="00984174">
        <w:t>公開</w:t>
      </w:r>
      <w:r w:rsidR="00FE4D45">
        <w:t>・掲載</w:t>
      </w:r>
      <w:r w:rsidR="00984174">
        <w:t>します</w:t>
      </w:r>
    </w:p>
    <w:p w14:paraId="74289EDA" w14:textId="77777777" w:rsidR="00946102" w:rsidRDefault="00946102" w:rsidP="0093070F">
      <w:pPr>
        <w:ind w:leftChars="-299" w:left="-423" w:hangingChars="100" w:hanging="213"/>
      </w:pPr>
      <w:r>
        <w:rPr>
          <w:rFonts w:hint="eastAsia"/>
        </w:rPr>
        <w:t xml:space="preserve">　　・</w:t>
      </w:r>
      <w:r>
        <w:t>下記の表の「公開」列が「○」の項目</w:t>
      </w:r>
    </w:p>
    <w:p w14:paraId="74289EDB" w14:textId="77777777" w:rsidR="00946102" w:rsidRPr="00985FA8" w:rsidRDefault="00946102" w:rsidP="0093070F">
      <w:pPr>
        <w:ind w:leftChars="-299" w:left="-423" w:hangingChars="100" w:hanging="213"/>
        <w:rPr>
          <w:color w:val="000000" w:themeColor="text1"/>
        </w:rPr>
      </w:pPr>
      <w:r>
        <w:rPr>
          <w:rFonts w:hint="eastAsia"/>
        </w:rPr>
        <w:t xml:space="preserve">　　・発表概要全文</w:t>
      </w:r>
    </w:p>
    <w:p w14:paraId="74289EDC" w14:textId="69532EDC" w:rsidR="00501B1B" w:rsidRPr="00985FA8" w:rsidRDefault="00BA2351" w:rsidP="00BA2351">
      <w:pPr>
        <w:ind w:leftChars="-399" w:left="-848" w:firstLineChars="100" w:firstLine="213"/>
        <w:rPr>
          <w:color w:val="000000" w:themeColor="text1"/>
        </w:rPr>
      </w:pPr>
      <w:r w:rsidRPr="00985FA8">
        <w:rPr>
          <w:rFonts w:hint="eastAsia"/>
          <w:color w:val="000000" w:themeColor="text1"/>
        </w:rPr>
        <w:t>3)JASPICからの</w:t>
      </w:r>
      <w:r w:rsidR="00425335" w:rsidRPr="00985FA8">
        <w:rPr>
          <w:rFonts w:hint="eastAsia"/>
          <w:color w:val="000000" w:themeColor="text1"/>
        </w:rPr>
        <w:t>お知らせメール</w:t>
      </w:r>
      <w:r w:rsidR="00861B40" w:rsidRPr="00985FA8">
        <w:rPr>
          <w:rFonts w:hint="eastAsia"/>
          <w:color w:val="000000" w:themeColor="text1"/>
        </w:rPr>
        <w:t>(</w:t>
      </w:r>
      <w:r w:rsidRPr="00985FA8">
        <w:rPr>
          <w:rFonts w:hint="eastAsia"/>
          <w:color w:val="000000" w:themeColor="text1"/>
        </w:rPr>
        <w:t>催事案内</w:t>
      </w:r>
      <w:r w:rsidRPr="00985FA8">
        <w:rPr>
          <w:color w:val="000000" w:themeColor="text1"/>
        </w:rPr>
        <w:t>メール</w:t>
      </w:r>
      <w:r w:rsidR="00425335" w:rsidRPr="00985FA8">
        <w:rPr>
          <w:rFonts w:hint="eastAsia"/>
          <w:color w:val="000000" w:themeColor="text1"/>
        </w:rPr>
        <w:t>、メルマガ等</w:t>
      </w:r>
      <w:r w:rsidR="00861B40" w:rsidRPr="00985FA8">
        <w:rPr>
          <w:rFonts w:hint="eastAsia"/>
          <w:color w:val="000000" w:themeColor="text1"/>
        </w:rPr>
        <w:t>)</w:t>
      </w:r>
      <w:r w:rsidRPr="00985FA8">
        <w:rPr>
          <w:color w:val="000000" w:themeColor="text1"/>
        </w:rPr>
        <w:t>の送付</w:t>
      </w:r>
    </w:p>
    <w:p w14:paraId="74289EDD" w14:textId="187B64AB" w:rsidR="00BF5295" w:rsidRPr="00985FA8" w:rsidRDefault="00861B40" w:rsidP="00501B1B">
      <w:pPr>
        <w:ind w:leftChars="-399" w:left="-848" w:firstLineChars="200" w:firstLine="425"/>
        <w:rPr>
          <w:color w:val="000000" w:themeColor="text1"/>
        </w:rPr>
      </w:pPr>
      <w:r w:rsidRPr="00985FA8">
        <w:rPr>
          <w:color w:val="000000" w:themeColor="text1"/>
        </w:rPr>
        <w:t>(</w:t>
      </w:r>
      <w:r w:rsidR="00302691" w:rsidRPr="00985FA8">
        <w:rPr>
          <w:color w:val="000000" w:themeColor="text1"/>
        </w:rPr>
        <w:t>「</w:t>
      </w:r>
      <w:r w:rsidR="00425335" w:rsidRPr="00985FA8">
        <w:rPr>
          <w:rFonts w:hint="eastAsia"/>
          <w:color w:val="000000" w:themeColor="text1"/>
        </w:rPr>
        <w:t>お知らせメール</w:t>
      </w:r>
      <w:r w:rsidR="00302691" w:rsidRPr="00985FA8">
        <w:rPr>
          <w:color w:val="000000" w:themeColor="text1"/>
        </w:rPr>
        <w:t>」の項目に対して、</w:t>
      </w:r>
      <w:r w:rsidR="00501B1B" w:rsidRPr="00985FA8">
        <w:rPr>
          <w:color w:val="000000" w:themeColor="text1"/>
        </w:rPr>
        <w:t>「</w:t>
      </w:r>
      <w:r w:rsidR="00BA2351" w:rsidRPr="00985FA8">
        <w:rPr>
          <w:color w:val="000000" w:themeColor="text1"/>
        </w:rPr>
        <w:t>希望</w:t>
      </w:r>
      <w:r w:rsidR="00501B1B" w:rsidRPr="00985FA8">
        <w:rPr>
          <w:color w:val="000000" w:themeColor="text1"/>
        </w:rPr>
        <w:t>する」</w:t>
      </w:r>
      <w:r w:rsidR="00302691" w:rsidRPr="00985FA8">
        <w:rPr>
          <w:color w:val="000000" w:themeColor="text1"/>
        </w:rPr>
        <w:t>を</w:t>
      </w:r>
      <w:r w:rsidR="00501B1B" w:rsidRPr="00985FA8">
        <w:rPr>
          <w:color w:val="000000" w:themeColor="text1"/>
        </w:rPr>
        <w:t>チェック</w:t>
      </w:r>
      <w:r w:rsidR="00302691" w:rsidRPr="00985FA8">
        <w:rPr>
          <w:color w:val="000000" w:themeColor="text1"/>
        </w:rPr>
        <w:t>された</w:t>
      </w:r>
      <w:r w:rsidR="0093070F" w:rsidRPr="00985FA8">
        <w:rPr>
          <w:color w:val="000000" w:themeColor="text1"/>
        </w:rPr>
        <w:t>場合</w:t>
      </w:r>
      <w:r w:rsidRPr="00985FA8">
        <w:rPr>
          <w:color w:val="000000" w:themeColor="text1"/>
        </w:rPr>
        <w:t>)</w:t>
      </w:r>
    </w:p>
    <w:p w14:paraId="50D1B888" w14:textId="3DC65449" w:rsidR="00CA4279" w:rsidRPr="00985FA8" w:rsidRDefault="00CA4279" w:rsidP="00CA4279">
      <w:pPr>
        <w:ind w:leftChars="-399" w:left="-848"/>
        <w:rPr>
          <w:color w:val="000000" w:themeColor="text1"/>
        </w:rPr>
      </w:pPr>
      <w:r w:rsidRPr="00985FA8">
        <w:rPr>
          <w:rFonts w:hint="eastAsia"/>
          <w:color w:val="000000" w:themeColor="text1"/>
        </w:rPr>
        <w:t>・次ページの発表概要テンプレート・作成ガイドのアンケートにもご協力お願いします。</w:t>
      </w:r>
    </w:p>
    <w:p w14:paraId="74289EDE" w14:textId="77777777" w:rsidR="00BF5295" w:rsidRPr="00BA2351" w:rsidRDefault="00BF5295" w:rsidP="005D6377">
      <w:pPr>
        <w:ind w:leftChars="-399" w:left="-848"/>
      </w:pPr>
    </w:p>
    <w:tbl>
      <w:tblPr>
        <w:tblW w:w="10312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712"/>
        <w:gridCol w:w="4536"/>
        <w:gridCol w:w="3544"/>
      </w:tblGrid>
      <w:tr w:rsidR="00BA2351" w:rsidRPr="008E086F" w14:paraId="74289EE3" w14:textId="77777777" w:rsidTr="008E086F">
        <w:tc>
          <w:tcPr>
            <w:tcW w:w="1520" w:type="dxa"/>
          </w:tcPr>
          <w:p w14:paraId="74289EDF" w14:textId="77777777" w:rsidR="00BA2351" w:rsidRPr="008E086F" w:rsidRDefault="00BA2351" w:rsidP="005D6377">
            <w:r w:rsidRPr="008E086F">
              <w:rPr>
                <w:rFonts w:hint="eastAsia"/>
              </w:rPr>
              <w:t>項目</w:t>
            </w:r>
          </w:p>
        </w:tc>
        <w:tc>
          <w:tcPr>
            <w:tcW w:w="712" w:type="dxa"/>
          </w:tcPr>
          <w:p w14:paraId="74289EE0" w14:textId="77777777" w:rsidR="00BA2351" w:rsidRPr="008E086F" w:rsidRDefault="00BA2351" w:rsidP="005D6377">
            <w:r w:rsidRPr="008E086F">
              <w:rPr>
                <w:rFonts w:hint="eastAsia"/>
              </w:rPr>
              <w:t>公開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4289EE1" w14:textId="77777777" w:rsidR="00BA2351" w:rsidRPr="008E086F" w:rsidRDefault="002404C3" w:rsidP="005D6377">
            <w:r w:rsidRPr="008E086F">
              <w:rPr>
                <w:rFonts w:hint="eastAsia"/>
              </w:rPr>
              <w:t>記入欄</w:t>
            </w:r>
          </w:p>
        </w:tc>
        <w:tc>
          <w:tcPr>
            <w:tcW w:w="3544" w:type="dxa"/>
          </w:tcPr>
          <w:p w14:paraId="74289EE2" w14:textId="77777777" w:rsidR="00BA2351" w:rsidRPr="008E086F" w:rsidRDefault="00BA2351" w:rsidP="005D6377">
            <w:r w:rsidRPr="008E086F">
              <w:rPr>
                <w:rFonts w:hint="eastAsia"/>
              </w:rPr>
              <w:t>注記</w:t>
            </w:r>
          </w:p>
        </w:tc>
      </w:tr>
      <w:tr w:rsidR="00BA2351" w:rsidRPr="008E086F" w14:paraId="74289EE8" w14:textId="77777777" w:rsidTr="00985FA8">
        <w:tc>
          <w:tcPr>
            <w:tcW w:w="1520" w:type="dxa"/>
          </w:tcPr>
          <w:p w14:paraId="74289EE4" w14:textId="77777777" w:rsidR="00BA2351" w:rsidRPr="008E086F" w:rsidRDefault="00BA2351" w:rsidP="005D6377">
            <w:r w:rsidRPr="008E086F">
              <w:rPr>
                <w:rFonts w:hint="eastAsia"/>
              </w:rPr>
              <w:t>タイトル</w:t>
            </w:r>
          </w:p>
        </w:tc>
        <w:tc>
          <w:tcPr>
            <w:tcW w:w="712" w:type="dxa"/>
          </w:tcPr>
          <w:p w14:paraId="74289EE5" w14:textId="77777777" w:rsidR="00BA2351" w:rsidRPr="008E086F" w:rsidRDefault="000D036E" w:rsidP="005D6377">
            <w:r w:rsidRPr="008E086F">
              <w:t>○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9E91E11" w14:textId="0E3A1A94" w:rsidR="00476411" w:rsidRPr="00985FA8" w:rsidRDefault="00476411" w:rsidP="00476411">
            <w:r w:rsidRPr="00985FA8">
              <w:rPr>
                <w:rFonts w:hint="eastAsia"/>
              </w:rPr>
              <w:t>＊＊＊＊</w:t>
            </w:r>
            <w:r w:rsidR="0099294D" w:rsidRPr="00985FA8">
              <w:rPr>
                <w:rFonts w:hint="eastAsia"/>
              </w:rPr>
              <w:t>＊</w:t>
            </w:r>
            <w:r w:rsidR="0099294D">
              <w:rPr>
                <w:rFonts w:hint="eastAsia"/>
              </w:rPr>
              <w:t>本項目は記入不要です</w:t>
            </w:r>
            <w:r w:rsidR="0099294D" w:rsidRPr="00985FA8">
              <w:rPr>
                <w:rFonts w:hint="eastAsia"/>
              </w:rPr>
              <w:t>＊＊</w:t>
            </w:r>
            <w:r w:rsidRPr="00985FA8">
              <w:rPr>
                <w:rFonts w:hint="eastAsia"/>
              </w:rPr>
              <w:t>＊＊＊</w:t>
            </w:r>
          </w:p>
          <w:p w14:paraId="74289EE6" w14:textId="1D3AB6FF" w:rsidR="003E53BD" w:rsidRPr="00985FA8" w:rsidRDefault="00476411" w:rsidP="00476411">
            <w:r w:rsidRPr="00985FA8">
              <w:rPr>
                <w:rFonts w:hint="eastAsia"/>
              </w:rPr>
              <w:t>「発表概要」</w:t>
            </w:r>
            <w:r w:rsidR="00A61655" w:rsidRPr="00985FA8">
              <w:rPr>
                <w:rFonts w:hint="eastAsia"/>
              </w:rPr>
              <w:t>内</w:t>
            </w:r>
            <w:r w:rsidRPr="00985FA8">
              <w:rPr>
                <w:rFonts w:hint="eastAsia"/>
              </w:rPr>
              <w:t>で指定して下さい</w:t>
            </w:r>
          </w:p>
        </w:tc>
        <w:tc>
          <w:tcPr>
            <w:tcW w:w="3544" w:type="dxa"/>
          </w:tcPr>
          <w:p w14:paraId="74289EE7" w14:textId="4A1E9F85" w:rsidR="00BA2351" w:rsidRPr="008E086F" w:rsidRDefault="00BA2351" w:rsidP="005D6377">
            <w:r w:rsidRPr="008E086F">
              <w:rPr>
                <w:rFonts w:hint="eastAsia"/>
                <w:i/>
              </w:rPr>
              <w:t>★この項目は審査後には変更できません。</w:t>
            </w:r>
          </w:p>
        </w:tc>
      </w:tr>
      <w:tr w:rsidR="00BA2351" w:rsidRPr="008E086F" w14:paraId="74289EED" w14:textId="77777777" w:rsidTr="00985FA8">
        <w:tc>
          <w:tcPr>
            <w:tcW w:w="1520" w:type="dxa"/>
          </w:tcPr>
          <w:p w14:paraId="74289EE9" w14:textId="77777777" w:rsidR="00BA2351" w:rsidRPr="008E086F" w:rsidRDefault="00BA2351" w:rsidP="005D6377">
            <w:r w:rsidRPr="008E086F">
              <w:rPr>
                <w:rFonts w:hint="eastAsia"/>
              </w:rPr>
              <w:t>サブタイトル</w:t>
            </w:r>
          </w:p>
        </w:tc>
        <w:tc>
          <w:tcPr>
            <w:tcW w:w="712" w:type="dxa"/>
          </w:tcPr>
          <w:p w14:paraId="74289EEA" w14:textId="77777777" w:rsidR="00BA2351" w:rsidRPr="008E086F" w:rsidRDefault="000D036E" w:rsidP="005D6377">
            <w:r w:rsidRPr="008E086F">
              <w:t>○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7869720D" w14:textId="77777777" w:rsidR="0099294D" w:rsidRPr="00985FA8" w:rsidRDefault="0099294D" w:rsidP="0099294D">
            <w:r w:rsidRPr="00985FA8">
              <w:rPr>
                <w:rFonts w:hint="eastAsia"/>
              </w:rPr>
              <w:t>＊＊＊＊＊</w:t>
            </w:r>
            <w:r>
              <w:rPr>
                <w:rFonts w:hint="eastAsia"/>
              </w:rPr>
              <w:t>本項目は記入不要です</w:t>
            </w:r>
            <w:r w:rsidRPr="00985FA8">
              <w:rPr>
                <w:rFonts w:hint="eastAsia"/>
              </w:rPr>
              <w:t>＊＊＊＊＊</w:t>
            </w:r>
          </w:p>
          <w:p w14:paraId="74289EEB" w14:textId="231AEE24" w:rsidR="00BA2351" w:rsidRPr="00985FA8" w:rsidRDefault="00476411" w:rsidP="00476411">
            <w:r w:rsidRPr="00985FA8">
              <w:rPr>
                <w:rFonts w:hint="eastAsia"/>
              </w:rPr>
              <w:t>「発表概要」</w:t>
            </w:r>
            <w:r w:rsidR="00A61655" w:rsidRPr="00985FA8">
              <w:rPr>
                <w:rFonts w:hint="eastAsia"/>
              </w:rPr>
              <w:t>内</w:t>
            </w:r>
            <w:r w:rsidRPr="00985FA8">
              <w:rPr>
                <w:rFonts w:hint="eastAsia"/>
              </w:rPr>
              <w:t>で指定して下さい</w:t>
            </w:r>
          </w:p>
        </w:tc>
        <w:tc>
          <w:tcPr>
            <w:tcW w:w="3544" w:type="dxa"/>
          </w:tcPr>
          <w:p w14:paraId="74289EEC" w14:textId="77777777" w:rsidR="00BA2351" w:rsidRPr="008E086F" w:rsidRDefault="00BA2351" w:rsidP="005D6377">
            <w:r w:rsidRPr="008E086F">
              <w:rPr>
                <w:rFonts w:hint="eastAsia"/>
                <w:i/>
              </w:rPr>
              <w:t>★あれば</w:t>
            </w:r>
            <w:r w:rsidR="00C91FAD" w:rsidRPr="008E086F">
              <w:rPr>
                <w:rFonts w:hint="eastAsia"/>
                <w:i/>
              </w:rPr>
              <w:t>、指定して下さい</w:t>
            </w:r>
            <w:r w:rsidRPr="008E086F">
              <w:rPr>
                <w:rFonts w:hint="eastAsia"/>
                <w:i/>
              </w:rPr>
              <w:t>。</w:t>
            </w:r>
            <w:r w:rsidR="00C91FAD" w:rsidRPr="008E086F">
              <w:rPr>
                <w:i/>
              </w:rPr>
              <w:br/>
              <w:t>★</w:t>
            </w:r>
            <w:r w:rsidRPr="008E086F">
              <w:rPr>
                <w:rFonts w:hint="eastAsia"/>
                <w:i/>
              </w:rPr>
              <w:t>この項目は審査後には変更できません。</w:t>
            </w:r>
          </w:p>
        </w:tc>
      </w:tr>
      <w:tr w:rsidR="009A1F4B" w:rsidRPr="008E086F" w14:paraId="74289EF0" w14:textId="77777777" w:rsidTr="008E086F">
        <w:tc>
          <w:tcPr>
            <w:tcW w:w="6768" w:type="dxa"/>
            <w:gridSpan w:val="3"/>
          </w:tcPr>
          <w:p w14:paraId="74289EEE" w14:textId="77777777" w:rsidR="009A1F4B" w:rsidRPr="008E086F" w:rsidRDefault="009A1F4B" w:rsidP="008E086F">
            <w:pPr>
              <w:jc w:val="center"/>
            </w:pPr>
            <w:r w:rsidRPr="008E086F">
              <w:rPr>
                <w:rFonts w:hint="eastAsia"/>
              </w:rPr>
              <w:t>発表者(筆頭著者)情報</w:t>
            </w:r>
          </w:p>
        </w:tc>
        <w:tc>
          <w:tcPr>
            <w:tcW w:w="3544" w:type="dxa"/>
          </w:tcPr>
          <w:p w14:paraId="74289EEF" w14:textId="77777777" w:rsidR="009A1F4B" w:rsidRPr="008E086F" w:rsidRDefault="009A1F4B" w:rsidP="00E95975"/>
        </w:tc>
      </w:tr>
      <w:tr w:rsidR="00D41838" w:rsidRPr="008E086F" w14:paraId="74289EF5" w14:textId="77777777" w:rsidTr="008E086F">
        <w:tc>
          <w:tcPr>
            <w:tcW w:w="1520" w:type="dxa"/>
          </w:tcPr>
          <w:p w14:paraId="74289EF1" w14:textId="5E5BB81B" w:rsidR="00D41838" w:rsidRPr="008E086F" w:rsidRDefault="00D41838" w:rsidP="005D6377">
            <w:r w:rsidRPr="008E086F">
              <w:rPr>
                <w:rFonts w:hint="eastAsia"/>
              </w:rPr>
              <w:t>：氏名</w:t>
            </w:r>
            <w:r w:rsidRPr="008E086F">
              <w:br/>
            </w:r>
            <w:r w:rsidR="00861B40">
              <w:rPr>
                <w:rFonts w:hint="eastAsia"/>
              </w:rPr>
              <w:t>(</w:t>
            </w:r>
            <w:r w:rsidRPr="008E086F">
              <w:rPr>
                <w:rFonts w:hint="eastAsia"/>
              </w:rPr>
              <w:t>ふりがな</w:t>
            </w:r>
            <w:r w:rsidR="00861B40">
              <w:rPr>
                <w:rFonts w:hint="eastAsia"/>
              </w:rPr>
              <w:t>)</w:t>
            </w:r>
          </w:p>
        </w:tc>
        <w:tc>
          <w:tcPr>
            <w:tcW w:w="712" w:type="dxa"/>
          </w:tcPr>
          <w:p w14:paraId="74289EF2" w14:textId="77777777" w:rsidR="00D41838" w:rsidRPr="008E086F" w:rsidRDefault="00D41838" w:rsidP="005D6377">
            <w:r w:rsidRPr="008E086F">
              <w:t>○</w:t>
            </w:r>
          </w:p>
        </w:tc>
        <w:tc>
          <w:tcPr>
            <w:tcW w:w="4536" w:type="dxa"/>
            <w:shd w:val="clear" w:color="auto" w:fill="FFFF00"/>
          </w:tcPr>
          <w:p w14:paraId="74289EF3" w14:textId="77777777" w:rsidR="00D41838" w:rsidRPr="008E086F" w:rsidRDefault="00D41838" w:rsidP="005D6377"/>
        </w:tc>
        <w:tc>
          <w:tcPr>
            <w:tcW w:w="3544" w:type="dxa"/>
            <w:vMerge w:val="restart"/>
          </w:tcPr>
          <w:p w14:paraId="6CB1343D" w14:textId="0AB0941F" w:rsidR="00377CB7" w:rsidRDefault="00D41838" w:rsidP="008E086F">
            <w:pPr>
              <w:tabs>
                <w:tab w:val="left" w:pos="12"/>
              </w:tabs>
              <w:rPr>
                <w:i/>
              </w:rPr>
            </w:pPr>
            <w:r w:rsidRPr="008E086F">
              <w:tab/>
            </w:r>
            <w:r w:rsidRPr="008E086F">
              <w:rPr>
                <w:rFonts w:hint="eastAsia"/>
                <w:i/>
              </w:rPr>
              <w:t>★発表者</w:t>
            </w:r>
            <w:r w:rsidR="00861B40">
              <w:rPr>
                <w:rFonts w:hint="eastAsia"/>
                <w:i/>
              </w:rPr>
              <w:t>(</w:t>
            </w:r>
            <w:r w:rsidRPr="008E086F">
              <w:rPr>
                <w:rFonts w:hint="eastAsia"/>
                <w:i/>
              </w:rPr>
              <w:t>＝応募者</w:t>
            </w:r>
            <w:r w:rsidR="00861B40">
              <w:rPr>
                <w:rFonts w:hint="eastAsia"/>
                <w:i/>
              </w:rPr>
              <w:t>)</w:t>
            </w:r>
            <w:r w:rsidRPr="008E086F">
              <w:rPr>
                <w:rFonts w:hint="eastAsia"/>
                <w:i/>
              </w:rPr>
              <w:t>の方に、ご連絡します。</w:t>
            </w:r>
          </w:p>
          <w:p w14:paraId="332F19AB" w14:textId="77777777" w:rsidR="00377CB7" w:rsidRDefault="00377CB7" w:rsidP="008E086F">
            <w:pPr>
              <w:tabs>
                <w:tab w:val="left" w:pos="12"/>
              </w:tabs>
              <w:rPr>
                <w:i/>
              </w:rPr>
            </w:pPr>
          </w:p>
          <w:p w14:paraId="74289EF4" w14:textId="512A1350" w:rsidR="00D41838" w:rsidRPr="008E086F" w:rsidRDefault="00377CB7" w:rsidP="00377CB7">
            <w:pPr>
              <w:tabs>
                <w:tab w:val="left" w:pos="12"/>
              </w:tabs>
            </w:pPr>
            <w:r>
              <w:rPr>
                <w:rFonts w:hint="eastAsia"/>
                <w:i/>
              </w:rPr>
              <w:t>★携帯番号ですが、オンライン開催のため、発表当日の非常連絡用となりますので予めご記入ください。</w:t>
            </w:r>
          </w:p>
        </w:tc>
      </w:tr>
      <w:tr w:rsidR="00D41838" w:rsidRPr="008E086F" w14:paraId="74289EFA" w14:textId="77777777" w:rsidTr="008E086F">
        <w:tc>
          <w:tcPr>
            <w:tcW w:w="1520" w:type="dxa"/>
          </w:tcPr>
          <w:p w14:paraId="74289EF6" w14:textId="660ED203" w:rsidR="00D41838" w:rsidRPr="008E086F" w:rsidRDefault="00D41838" w:rsidP="005D6377">
            <w:r w:rsidRPr="008E086F">
              <w:rPr>
                <w:rFonts w:hint="eastAsia"/>
              </w:rPr>
              <w:t>：</w:t>
            </w:r>
            <w:r w:rsidR="00466FFD">
              <w:rPr>
                <w:rFonts w:hint="eastAsia"/>
              </w:rPr>
              <w:t>所属</w:t>
            </w:r>
          </w:p>
        </w:tc>
        <w:tc>
          <w:tcPr>
            <w:tcW w:w="712" w:type="dxa"/>
          </w:tcPr>
          <w:p w14:paraId="74289EF7" w14:textId="77777777" w:rsidR="00D41838" w:rsidRPr="008E086F" w:rsidRDefault="00D41838" w:rsidP="005D6377">
            <w:r w:rsidRPr="008E086F">
              <w:t>○</w:t>
            </w:r>
          </w:p>
        </w:tc>
        <w:tc>
          <w:tcPr>
            <w:tcW w:w="4536" w:type="dxa"/>
            <w:shd w:val="clear" w:color="auto" w:fill="FFFF00"/>
          </w:tcPr>
          <w:p w14:paraId="74289EF8" w14:textId="77777777" w:rsidR="00D41838" w:rsidRPr="008E086F" w:rsidRDefault="00D41838" w:rsidP="005D6377"/>
        </w:tc>
        <w:tc>
          <w:tcPr>
            <w:tcW w:w="3544" w:type="dxa"/>
            <w:vMerge/>
          </w:tcPr>
          <w:p w14:paraId="74289EF9" w14:textId="77777777" w:rsidR="00D41838" w:rsidRPr="008E086F" w:rsidRDefault="00D41838" w:rsidP="005D6377"/>
        </w:tc>
      </w:tr>
      <w:tr w:rsidR="00D41838" w:rsidRPr="008E086F" w14:paraId="74289EFF" w14:textId="77777777" w:rsidTr="008E086F">
        <w:tc>
          <w:tcPr>
            <w:tcW w:w="1520" w:type="dxa"/>
          </w:tcPr>
          <w:p w14:paraId="74289EFB" w14:textId="1776E806" w:rsidR="00D41838" w:rsidRPr="008E086F" w:rsidRDefault="00D41838" w:rsidP="005D6377">
            <w:r w:rsidRPr="008E086F">
              <w:rPr>
                <w:rFonts w:hint="eastAsia"/>
              </w:rPr>
              <w:t>：</w:t>
            </w:r>
            <w:r w:rsidR="00C85112">
              <w:rPr>
                <w:rFonts w:hint="eastAsia"/>
              </w:rPr>
              <w:t>所属部署</w:t>
            </w:r>
          </w:p>
        </w:tc>
        <w:tc>
          <w:tcPr>
            <w:tcW w:w="712" w:type="dxa"/>
          </w:tcPr>
          <w:p w14:paraId="74289EFC" w14:textId="77777777" w:rsidR="00D41838" w:rsidRPr="008E086F" w:rsidRDefault="00D41838" w:rsidP="005D6377"/>
        </w:tc>
        <w:tc>
          <w:tcPr>
            <w:tcW w:w="4536" w:type="dxa"/>
            <w:shd w:val="clear" w:color="auto" w:fill="FFFF00"/>
          </w:tcPr>
          <w:p w14:paraId="74289EFD" w14:textId="77777777" w:rsidR="00D41838" w:rsidRPr="008E086F" w:rsidRDefault="00D41838" w:rsidP="005D6377"/>
        </w:tc>
        <w:tc>
          <w:tcPr>
            <w:tcW w:w="3544" w:type="dxa"/>
            <w:vMerge/>
          </w:tcPr>
          <w:p w14:paraId="74289EFE" w14:textId="77777777" w:rsidR="00D41838" w:rsidRPr="008E086F" w:rsidRDefault="00D41838" w:rsidP="005D6377"/>
        </w:tc>
      </w:tr>
      <w:tr w:rsidR="00D41838" w:rsidRPr="008E086F" w14:paraId="74289F04" w14:textId="77777777" w:rsidTr="008E086F">
        <w:tc>
          <w:tcPr>
            <w:tcW w:w="1520" w:type="dxa"/>
          </w:tcPr>
          <w:p w14:paraId="74289F00" w14:textId="77777777" w:rsidR="00D41838" w:rsidRPr="008E086F" w:rsidRDefault="00D41838" w:rsidP="005D6377">
            <w:r w:rsidRPr="008E086F">
              <w:rPr>
                <w:rFonts w:hint="eastAsia"/>
              </w:rPr>
              <w:t>：役職</w:t>
            </w:r>
          </w:p>
        </w:tc>
        <w:tc>
          <w:tcPr>
            <w:tcW w:w="712" w:type="dxa"/>
          </w:tcPr>
          <w:p w14:paraId="74289F01" w14:textId="77777777" w:rsidR="00D41838" w:rsidRPr="008E086F" w:rsidRDefault="00D41838" w:rsidP="005D6377"/>
        </w:tc>
        <w:tc>
          <w:tcPr>
            <w:tcW w:w="4536" w:type="dxa"/>
            <w:shd w:val="clear" w:color="auto" w:fill="FFFF00"/>
          </w:tcPr>
          <w:p w14:paraId="74289F02" w14:textId="77777777" w:rsidR="00D41838" w:rsidRPr="008E086F" w:rsidRDefault="00D41838" w:rsidP="005D6377"/>
        </w:tc>
        <w:tc>
          <w:tcPr>
            <w:tcW w:w="3544" w:type="dxa"/>
            <w:vMerge/>
          </w:tcPr>
          <w:p w14:paraId="74289F03" w14:textId="77777777" w:rsidR="00D41838" w:rsidRPr="008E086F" w:rsidRDefault="00D41838" w:rsidP="005D6377"/>
        </w:tc>
      </w:tr>
      <w:tr w:rsidR="00D41838" w:rsidRPr="008E086F" w14:paraId="74289F09" w14:textId="77777777" w:rsidTr="008E086F">
        <w:tc>
          <w:tcPr>
            <w:tcW w:w="1520" w:type="dxa"/>
          </w:tcPr>
          <w:p w14:paraId="74289F05" w14:textId="77777777" w:rsidR="00D41838" w:rsidRPr="008E086F" w:rsidRDefault="00D41838" w:rsidP="005D6377">
            <w:r w:rsidRPr="008E086F">
              <w:rPr>
                <w:rFonts w:hint="eastAsia"/>
              </w:rPr>
              <w:t>：電話</w:t>
            </w:r>
            <w:r w:rsidR="00425335" w:rsidRPr="008E086F">
              <w:rPr>
                <w:rFonts w:hint="eastAsia"/>
              </w:rPr>
              <w:t>番号</w:t>
            </w:r>
          </w:p>
        </w:tc>
        <w:tc>
          <w:tcPr>
            <w:tcW w:w="712" w:type="dxa"/>
          </w:tcPr>
          <w:p w14:paraId="74289F06" w14:textId="77777777" w:rsidR="00D41838" w:rsidRPr="008E086F" w:rsidRDefault="00D41838" w:rsidP="005D6377"/>
        </w:tc>
        <w:tc>
          <w:tcPr>
            <w:tcW w:w="4536" w:type="dxa"/>
            <w:shd w:val="clear" w:color="auto" w:fill="FFFF00"/>
          </w:tcPr>
          <w:p w14:paraId="74289F07" w14:textId="77777777" w:rsidR="00D41838" w:rsidRPr="008E086F" w:rsidRDefault="00D41838" w:rsidP="005D6377"/>
        </w:tc>
        <w:tc>
          <w:tcPr>
            <w:tcW w:w="3544" w:type="dxa"/>
            <w:vMerge/>
          </w:tcPr>
          <w:p w14:paraId="74289F08" w14:textId="77777777" w:rsidR="00D41838" w:rsidRPr="008E086F" w:rsidRDefault="00D41838" w:rsidP="005D6377"/>
        </w:tc>
      </w:tr>
      <w:tr w:rsidR="00377CB7" w:rsidRPr="008E086F" w14:paraId="51CE7CD2" w14:textId="77777777" w:rsidTr="008E086F">
        <w:tc>
          <w:tcPr>
            <w:tcW w:w="1520" w:type="dxa"/>
          </w:tcPr>
          <w:p w14:paraId="36A3E5DA" w14:textId="712EC868" w:rsidR="00377CB7" w:rsidRPr="008E086F" w:rsidRDefault="00377CB7" w:rsidP="00377CB7">
            <w:r w:rsidRPr="008E086F">
              <w:rPr>
                <w:rFonts w:hint="eastAsia"/>
              </w:rPr>
              <w:t>：</w:t>
            </w:r>
            <w:r>
              <w:rPr>
                <w:rFonts w:hint="eastAsia"/>
              </w:rPr>
              <w:t>携帯番号</w:t>
            </w:r>
          </w:p>
        </w:tc>
        <w:tc>
          <w:tcPr>
            <w:tcW w:w="712" w:type="dxa"/>
          </w:tcPr>
          <w:p w14:paraId="48B5A852" w14:textId="77777777" w:rsidR="00377CB7" w:rsidRPr="008E086F" w:rsidRDefault="00377CB7" w:rsidP="005D6377"/>
        </w:tc>
        <w:tc>
          <w:tcPr>
            <w:tcW w:w="4536" w:type="dxa"/>
            <w:shd w:val="clear" w:color="auto" w:fill="FFFF00"/>
          </w:tcPr>
          <w:p w14:paraId="7C07409B" w14:textId="77777777" w:rsidR="00377CB7" w:rsidRPr="008E086F" w:rsidRDefault="00377CB7" w:rsidP="005D6377"/>
        </w:tc>
        <w:tc>
          <w:tcPr>
            <w:tcW w:w="3544" w:type="dxa"/>
            <w:vMerge/>
          </w:tcPr>
          <w:p w14:paraId="3D466CF3" w14:textId="77777777" w:rsidR="00377CB7" w:rsidRPr="008E086F" w:rsidRDefault="00377CB7" w:rsidP="005D6377"/>
        </w:tc>
      </w:tr>
      <w:tr w:rsidR="00425335" w:rsidRPr="008E086F" w14:paraId="74289F0E" w14:textId="77777777" w:rsidTr="008E086F">
        <w:tc>
          <w:tcPr>
            <w:tcW w:w="1520" w:type="dxa"/>
          </w:tcPr>
          <w:p w14:paraId="74289F0A" w14:textId="77777777" w:rsidR="00425335" w:rsidRPr="008E086F" w:rsidRDefault="00425335" w:rsidP="00663F9C">
            <w:r w:rsidRPr="008E086F">
              <w:rPr>
                <w:rFonts w:hint="eastAsia"/>
              </w:rPr>
              <w:t>：E-Mail</w:t>
            </w:r>
          </w:p>
        </w:tc>
        <w:tc>
          <w:tcPr>
            <w:tcW w:w="712" w:type="dxa"/>
          </w:tcPr>
          <w:p w14:paraId="74289F0B" w14:textId="77777777" w:rsidR="00425335" w:rsidRPr="008E086F" w:rsidRDefault="00425335" w:rsidP="00663F9C">
            <w:pPr>
              <w:pStyle w:val="HTMLBody"/>
              <w:rPr>
                <w:rFonts w:cs="ＭＳ ゴシック"/>
              </w:rPr>
            </w:pPr>
          </w:p>
        </w:tc>
        <w:tc>
          <w:tcPr>
            <w:tcW w:w="4536" w:type="dxa"/>
            <w:shd w:val="clear" w:color="auto" w:fill="FFFF00"/>
          </w:tcPr>
          <w:p w14:paraId="74289F0C" w14:textId="77777777" w:rsidR="00425335" w:rsidRPr="008E086F" w:rsidRDefault="00425335" w:rsidP="00663F9C">
            <w:pPr>
              <w:pStyle w:val="HTMLBody"/>
            </w:pPr>
          </w:p>
        </w:tc>
        <w:tc>
          <w:tcPr>
            <w:tcW w:w="3544" w:type="dxa"/>
            <w:vMerge/>
          </w:tcPr>
          <w:p w14:paraId="74289F0D" w14:textId="77777777" w:rsidR="00425335" w:rsidRPr="008E086F" w:rsidRDefault="00425335" w:rsidP="003D5821">
            <w:pPr>
              <w:rPr>
                <w:i/>
              </w:rPr>
            </w:pPr>
          </w:p>
        </w:tc>
      </w:tr>
      <w:tr w:rsidR="00425335" w:rsidRPr="008E086F" w14:paraId="74289F14" w14:textId="77777777" w:rsidTr="008E086F">
        <w:tc>
          <w:tcPr>
            <w:tcW w:w="1520" w:type="dxa"/>
          </w:tcPr>
          <w:p w14:paraId="74289F0F" w14:textId="77777777" w:rsidR="00425335" w:rsidRPr="008E086F" w:rsidRDefault="00425335" w:rsidP="008E086F">
            <w:pPr>
              <w:ind w:left="213" w:hangingChars="100" w:hanging="213"/>
            </w:pPr>
            <w:r w:rsidRPr="008E086F">
              <w:rPr>
                <w:rFonts w:hint="eastAsia"/>
              </w:rPr>
              <w:t>：お知らせ</w:t>
            </w:r>
            <w:r w:rsidRPr="008E086F">
              <w:br/>
            </w:r>
            <w:r w:rsidRPr="008E086F">
              <w:rPr>
                <w:rFonts w:hint="eastAsia"/>
              </w:rPr>
              <w:t>メール</w:t>
            </w:r>
          </w:p>
        </w:tc>
        <w:tc>
          <w:tcPr>
            <w:tcW w:w="712" w:type="dxa"/>
          </w:tcPr>
          <w:p w14:paraId="74289F10" w14:textId="77777777" w:rsidR="00425335" w:rsidRPr="008E086F" w:rsidRDefault="00425335" w:rsidP="00FD1671">
            <w:pPr>
              <w:pStyle w:val="HTMLBody"/>
              <w:rPr>
                <w:rFonts w:cs="ＭＳ ゴシック"/>
              </w:rPr>
            </w:pPr>
          </w:p>
        </w:tc>
        <w:tc>
          <w:tcPr>
            <w:tcW w:w="4536" w:type="dxa"/>
            <w:shd w:val="clear" w:color="auto" w:fill="FFFF00"/>
          </w:tcPr>
          <w:p w14:paraId="74289F11" w14:textId="77777777" w:rsidR="00425335" w:rsidRPr="008E086F" w:rsidRDefault="00425335" w:rsidP="00663F9C">
            <w:pPr>
              <w:pStyle w:val="HTMLBody"/>
              <w:rPr>
                <w:rFonts w:cs="ＭＳ ゴシック"/>
              </w:rPr>
            </w:pPr>
            <w:r w:rsidRPr="008E086F">
              <w:rPr>
                <w:rFonts w:cs="ＭＳ ゴシック" w:hint="eastAsia"/>
              </w:rPr>
              <w:t>□希望する</w:t>
            </w:r>
          </w:p>
          <w:p w14:paraId="74289F12" w14:textId="5F30CCAC" w:rsidR="00425335" w:rsidRPr="008E086F" w:rsidRDefault="00425335" w:rsidP="00FD1671">
            <w:pPr>
              <w:pStyle w:val="HTMLBody"/>
              <w:rPr>
                <w:rFonts w:cs="ＭＳ ゴシック"/>
              </w:rPr>
            </w:pPr>
            <w:r w:rsidRPr="008E086F">
              <w:rPr>
                <w:rFonts w:cs="ＭＳ ゴシック" w:hint="eastAsia"/>
              </w:rPr>
              <w:t>□希望しない</w:t>
            </w:r>
            <w:r w:rsidRPr="008E086F">
              <w:rPr>
                <w:rFonts w:cs="ＭＳ ゴシック"/>
              </w:rPr>
              <w:br/>
            </w:r>
            <w:r w:rsidR="00861B40">
              <w:rPr>
                <w:rFonts w:cs="ＭＳ ゴシック"/>
              </w:rPr>
              <w:t>(</w:t>
            </w:r>
            <w:r w:rsidRPr="008E086F">
              <w:rPr>
                <w:rFonts w:cs="ＭＳ ゴシック"/>
              </w:rPr>
              <w:t>いずれかに、</w:t>
            </w:r>
            <w:r w:rsidRPr="008E086F">
              <w:rPr>
                <w:rFonts w:cs="ＭＳ ゴシック" w:hint="eastAsia"/>
              </w:rPr>
              <w:t>■で</w:t>
            </w:r>
            <w:r w:rsidRPr="008E086F">
              <w:rPr>
                <w:rFonts w:cs="ＭＳ ゴシック"/>
              </w:rPr>
              <w:t>チェックして下さい</w:t>
            </w:r>
            <w:r w:rsidR="00861B40">
              <w:rPr>
                <w:rFonts w:cs="ＭＳ ゴシック"/>
              </w:rPr>
              <w:t>)</w:t>
            </w:r>
          </w:p>
        </w:tc>
        <w:tc>
          <w:tcPr>
            <w:tcW w:w="3544" w:type="dxa"/>
            <w:vMerge/>
          </w:tcPr>
          <w:p w14:paraId="74289F13" w14:textId="77777777" w:rsidR="00425335" w:rsidRPr="008E086F" w:rsidRDefault="00425335" w:rsidP="003D5821">
            <w:pPr>
              <w:rPr>
                <w:i/>
              </w:rPr>
            </w:pPr>
          </w:p>
        </w:tc>
      </w:tr>
      <w:tr w:rsidR="00425335" w:rsidRPr="008E086F" w14:paraId="74289F17" w14:textId="77777777" w:rsidTr="008E086F">
        <w:tc>
          <w:tcPr>
            <w:tcW w:w="6768" w:type="dxa"/>
            <w:gridSpan w:val="3"/>
          </w:tcPr>
          <w:p w14:paraId="74289F15" w14:textId="77777777" w:rsidR="00425335" w:rsidRPr="008E086F" w:rsidRDefault="00425335" w:rsidP="008E086F">
            <w:pPr>
              <w:jc w:val="center"/>
            </w:pPr>
            <w:r w:rsidRPr="008E086F">
              <w:rPr>
                <w:rFonts w:hint="eastAsia"/>
              </w:rPr>
              <w:t>共同執筆者(1人目)</w:t>
            </w:r>
          </w:p>
        </w:tc>
        <w:tc>
          <w:tcPr>
            <w:tcW w:w="3544" w:type="dxa"/>
          </w:tcPr>
          <w:p w14:paraId="74289F16" w14:textId="77777777" w:rsidR="00425335" w:rsidRPr="008E086F" w:rsidRDefault="00425335" w:rsidP="0093070F"/>
        </w:tc>
      </w:tr>
      <w:tr w:rsidR="00425335" w:rsidRPr="008E086F" w14:paraId="74289F1C" w14:textId="77777777" w:rsidTr="008E086F">
        <w:tc>
          <w:tcPr>
            <w:tcW w:w="1520" w:type="dxa"/>
          </w:tcPr>
          <w:p w14:paraId="74289F18" w14:textId="2B3DD44B" w:rsidR="00425335" w:rsidRPr="008E086F" w:rsidRDefault="00425335" w:rsidP="005D6377">
            <w:r w:rsidRPr="008E086F">
              <w:rPr>
                <w:rFonts w:hint="eastAsia"/>
              </w:rPr>
              <w:t>：氏名</w:t>
            </w:r>
            <w:r w:rsidRPr="008E086F">
              <w:br/>
            </w:r>
            <w:r w:rsidR="00861B40">
              <w:rPr>
                <w:rFonts w:hint="eastAsia"/>
              </w:rPr>
              <w:t>(</w:t>
            </w:r>
            <w:r w:rsidRPr="008E086F">
              <w:rPr>
                <w:rFonts w:hint="eastAsia"/>
              </w:rPr>
              <w:t>ふりがな</w:t>
            </w:r>
            <w:r w:rsidR="00861B40">
              <w:rPr>
                <w:rFonts w:hint="eastAsia"/>
              </w:rPr>
              <w:t>)</w:t>
            </w:r>
          </w:p>
        </w:tc>
        <w:tc>
          <w:tcPr>
            <w:tcW w:w="712" w:type="dxa"/>
          </w:tcPr>
          <w:p w14:paraId="74289F19" w14:textId="77777777" w:rsidR="00425335" w:rsidRPr="008E086F" w:rsidRDefault="00425335" w:rsidP="005D6377">
            <w:r w:rsidRPr="008E086F">
              <w:t>○</w:t>
            </w:r>
          </w:p>
        </w:tc>
        <w:tc>
          <w:tcPr>
            <w:tcW w:w="4536" w:type="dxa"/>
            <w:shd w:val="clear" w:color="auto" w:fill="FFFF00"/>
          </w:tcPr>
          <w:p w14:paraId="74289F1A" w14:textId="77777777" w:rsidR="00425335" w:rsidRPr="008E086F" w:rsidRDefault="00425335" w:rsidP="005D6377"/>
        </w:tc>
        <w:tc>
          <w:tcPr>
            <w:tcW w:w="3544" w:type="dxa"/>
            <w:vMerge w:val="restart"/>
          </w:tcPr>
          <w:p w14:paraId="74289F1B" w14:textId="77777777" w:rsidR="00425335" w:rsidRPr="008E086F" w:rsidRDefault="00425335" w:rsidP="005D6377">
            <w:pPr>
              <w:rPr>
                <w:i/>
              </w:rPr>
            </w:pPr>
            <w:r w:rsidRPr="008E086F">
              <w:rPr>
                <w:rFonts w:hint="eastAsia"/>
                <w:i/>
              </w:rPr>
              <w:t>★共同執筆者としてプログラムに掲載する場合。</w:t>
            </w:r>
          </w:p>
        </w:tc>
      </w:tr>
      <w:tr w:rsidR="00425335" w:rsidRPr="008E086F" w14:paraId="74289F21" w14:textId="77777777" w:rsidTr="008E086F">
        <w:tc>
          <w:tcPr>
            <w:tcW w:w="1520" w:type="dxa"/>
          </w:tcPr>
          <w:p w14:paraId="74289F1D" w14:textId="02BBB6DE" w:rsidR="00425335" w:rsidRPr="008E086F" w:rsidRDefault="00425335" w:rsidP="005D6377">
            <w:r w:rsidRPr="008E086F">
              <w:rPr>
                <w:rFonts w:hint="eastAsia"/>
              </w:rPr>
              <w:t>：</w:t>
            </w:r>
            <w:r w:rsidR="00466FFD">
              <w:rPr>
                <w:rFonts w:hint="eastAsia"/>
              </w:rPr>
              <w:t>所属</w:t>
            </w:r>
          </w:p>
        </w:tc>
        <w:tc>
          <w:tcPr>
            <w:tcW w:w="712" w:type="dxa"/>
          </w:tcPr>
          <w:p w14:paraId="74289F1E" w14:textId="77777777" w:rsidR="00425335" w:rsidRPr="008E086F" w:rsidRDefault="00425335" w:rsidP="005D6377">
            <w:r w:rsidRPr="008E086F">
              <w:t>○</w:t>
            </w:r>
          </w:p>
        </w:tc>
        <w:tc>
          <w:tcPr>
            <w:tcW w:w="4536" w:type="dxa"/>
            <w:shd w:val="clear" w:color="auto" w:fill="FFFF00"/>
          </w:tcPr>
          <w:p w14:paraId="74289F1F" w14:textId="77777777" w:rsidR="00425335" w:rsidRPr="008E086F" w:rsidRDefault="00425335" w:rsidP="005D6377"/>
        </w:tc>
        <w:tc>
          <w:tcPr>
            <w:tcW w:w="3544" w:type="dxa"/>
            <w:vMerge/>
          </w:tcPr>
          <w:p w14:paraId="74289F20" w14:textId="77777777" w:rsidR="00425335" w:rsidRPr="008E086F" w:rsidRDefault="00425335" w:rsidP="005D6377">
            <w:pPr>
              <w:rPr>
                <w:i/>
              </w:rPr>
            </w:pPr>
          </w:p>
        </w:tc>
      </w:tr>
      <w:tr w:rsidR="00425335" w:rsidRPr="008E086F" w14:paraId="74289F27" w14:textId="77777777" w:rsidTr="008E086F">
        <w:tc>
          <w:tcPr>
            <w:tcW w:w="1520" w:type="dxa"/>
          </w:tcPr>
          <w:p w14:paraId="74289F22" w14:textId="77777777" w:rsidR="00425335" w:rsidRPr="008E086F" w:rsidRDefault="00425335" w:rsidP="008E086F">
            <w:pPr>
              <w:ind w:left="213" w:hangingChars="100" w:hanging="213"/>
            </w:pPr>
            <w:r w:rsidRPr="008E086F">
              <w:rPr>
                <w:rFonts w:hint="eastAsia"/>
              </w:rPr>
              <w:t>：お知らせ</w:t>
            </w:r>
            <w:r w:rsidRPr="008E086F">
              <w:br/>
            </w:r>
            <w:r w:rsidRPr="008E086F">
              <w:rPr>
                <w:rFonts w:hint="eastAsia"/>
              </w:rPr>
              <w:t>メール</w:t>
            </w:r>
          </w:p>
        </w:tc>
        <w:tc>
          <w:tcPr>
            <w:tcW w:w="712" w:type="dxa"/>
          </w:tcPr>
          <w:p w14:paraId="74289F23" w14:textId="77777777" w:rsidR="00425335" w:rsidRPr="008E086F" w:rsidRDefault="00425335" w:rsidP="005D6377"/>
        </w:tc>
        <w:tc>
          <w:tcPr>
            <w:tcW w:w="4536" w:type="dxa"/>
            <w:shd w:val="clear" w:color="auto" w:fill="FFFF00"/>
          </w:tcPr>
          <w:p w14:paraId="74289F24" w14:textId="77777777" w:rsidR="00425335" w:rsidRPr="008E086F" w:rsidRDefault="00425335" w:rsidP="00663F9C">
            <w:pPr>
              <w:pStyle w:val="HTMLBody"/>
              <w:rPr>
                <w:rFonts w:cs="ＭＳ ゴシック"/>
              </w:rPr>
            </w:pPr>
            <w:r w:rsidRPr="008E086F">
              <w:rPr>
                <w:rFonts w:cs="ＭＳ ゴシック" w:hint="eastAsia"/>
              </w:rPr>
              <w:t>□希望する→次の「E-mail」もお書き下さい</w:t>
            </w:r>
          </w:p>
          <w:p w14:paraId="74289F25" w14:textId="479B1715" w:rsidR="00425335" w:rsidRPr="008E086F" w:rsidRDefault="00425335" w:rsidP="005D6377">
            <w:r w:rsidRPr="008E086F">
              <w:rPr>
                <w:rFonts w:cs="ＭＳ ゴシック" w:hint="eastAsia"/>
              </w:rPr>
              <w:t>□希望しない</w:t>
            </w:r>
            <w:r w:rsidRPr="008E086F">
              <w:rPr>
                <w:rFonts w:cs="ＭＳ ゴシック"/>
              </w:rPr>
              <w:br/>
            </w:r>
            <w:r w:rsidR="00861B40">
              <w:rPr>
                <w:rFonts w:cs="ＭＳ ゴシック"/>
              </w:rPr>
              <w:t>(</w:t>
            </w:r>
            <w:r w:rsidRPr="008E086F">
              <w:rPr>
                <w:rFonts w:cs="ＭＳ ゴシック"/>
              </w:rPr>
              <w:t>いずれかに、</w:t>
            </w:r>
            <w:r w:rsidRPr="008E086F">
              <w:rPr>
                <w:rFonts w:cs="ＭＳ ゴシック" w:hint="eastAsia"/>
              </w:rPr>
              <w:t>■で</w:t>
            </w:r>
            <w:r w:rsidRPr="008E086F">
              <w:rPr>
                <w:rFonts w:cs="ＭＳ ゴシック"/>
              </w:rPr>
              <w:t>チェックして下さい</w:t>
            </w:r>
            <w:r w:rsidR="00861B40">
              <w:rPr>
                <w:rFonts w:cs="ＭＳ ゴシック"/>
              </w:rPr>
              <w:t>)</w:t>
            </w:r>
          </w:p>
        </w:tc>
        <w:tc>
          <w:tcPr>
            <w:tcW w:w="3544" w:type="dxa"/>
            <w:vMerge/>
          </w:tcPr>
          <w:p w14:paraId="74289F26" w14:textId="77777777" w:rsidR="00425335" w:rsidRPr="008E086F" w:rsidRDefault="00425335" w:rsidP="005D6377">
            <w:pPr>
              <w:rPr>
                <w:i/>
              </w:rPr>
            </w:pPr>
          </w:p>
        </w:tc>
      </w:tr>
      <w:tr w:rsidR="00425335" w:rsidRPr="008E086F" w14:paraId="74289F2C" w14:textId="77777777" w:rsidTr="008E086F">
        <w:tc>
          <w:tcPr>
            <w:tcW w:w="1520" w:type="dxa"/>
          </w:tcPr>
          <w:p w14:paraId="74289F28" w14:textId="77777777" w:rsidR="00425335" w:rsidRPr="008E086F" w:rsidRDefault="00425335" w:rsidP="005D6377">
            <w:r w:rsidRPr="008E086F">
              <w:rPr>
                <w:rFonts w:hint="eastAsia"/>
              </w:rPr>
              <w:t>：E-Mail</w:t>
            </w:r>
          </w:p>
        </w:tc>
        <w:tc>
          <w:tcPr>
            <w:tcW w:w="712" w:type="dxa"/>
          </w:tcPr>
          <w:p w14:paraId="74289F29" w14:textId="77777777" w:rsidR="00425335" w:rsidRPr="008E086F" w:rsidRDefault="00425335" w:rsidP="005D6377"/>
        </w:tc>
        <w:tc>
          <w:tcPr>
            <w:tcW w:w="4536" w:type="dxa"/>
            <w:shd w:val="clear" w:color="auto" w:fill="FFFF00"/>
          </w:tcPr>
          <w:p w14:paraId="74289F2A" w14:textId="77777777" w:rsidR="00425335" w:rsidRPr="008E086F" w:rsidRDefault="00425335" w:rsidP="005D6377"/>
        </w:tc>
        <w:tc>
          <w:tcPr>
            <w:tcW w:w="3544" w:type="dxa"/>
            <w:vMerge/>
          </w:tcPr>
          <w:p w14:paraId="74289F2B" w14:textId="77777777" w:rsidR="00425335" w:rsidRPr="008E086F" w:rsidRDefault="00425335" w:rsidP="005D6377">
            <w:pPr>
              <w:rPr>
                <w:i/>
              </w:rPr>
            </w:pPr>
          </w:p>
        </w:tc>
      </w:tr>
      <w:tr w:rsidR="00425335" w:rsidRPr="008E086F" w14:paraId="74289F2F" w14:textId="77777777" w:rsidTr="008E086F">
        <w:tc>
          <w:tcPr>
            <w:tcW w:w="6768" w:type="dxa"/>
            <w:gridSpan w:val="3"/>
          </w:tcPr>
          <w:p w14:paraId="74289F2D" w14:textId="77777777" w:rsidR="00425335" w:rsidRPr="008E086F" w:rsidRDefault="00425335" w:rsidP="008E086F">
            <w:pPr>
              <w:jc w:val="center"/>
            </w:pPr>
            <w:r w:rsidRPr="008E086F">
              <w:rPr>
                <w:rFonts w:hint="eastAsia"/>
              </w:rPr>
              <w:t>共同執筆者(2人目)</w:t>
            </w:r>
          </w:p>
        </w:tc>
        <w:tc>
          <w:tcPr>
            <w:tcW w:w="3544" w:type="dxa"/>
          </w:tcPr>
          <w:p w14:paraId="74289F2E" w14:textId="77777777" w:rsidR="00425335" w:rsidRPr="008E086F" w:rsidRDefault="00425335" w:rsidP="005D6377">
            <w:pPr>
              <w:rPr>
                <w:i/>
              </w:rPr>
            </w:pPr>
          </w:p>
        </w:tc>
      </w:tr>
      <w:tr w:rsidR="00425335" w:rsidRPr="008E086F" w14:paraId="74289F34" w14:textId="77777777" w:rsidTr="008E086F">
        <w:tc>
          <w:tcPr>
            <w:tcW w:w="1520" w:type="dxa"/>
          </w:tcPr>
          <w:p w14:paraId="74289F30" w14:textId="32D5F044" w:rsidR="00425335" w:rsidRPr="008E086F" w:rsidRDefault="00425335" w:rsidP="005D6377">
            <w:r w:rsidRPr="008E086F">
              <w:rPr>
                <w:rFonts w:hint="eastAsia"/>
              </w:rPr>
              <w:t>：氏名</w:t>
            </w:r>
            <w:r w:rsidRPr="008E086F">
              <w:br/>
            </w:r>
            <w:r w:rsidR="00861B40">
              <w:rPr>
                <w:rFonts w:hint="eastAsia"/>
              </w:rPr>
              <w:t>(</w:t>
            </w:r>
            <w:r w:rsidRPr="008E086F">
              <w:rPr>
                <w:rFonts w:hint="eastAsia"/>
              </w:rPr>
              <w:t>ふりがな</w:t>
            </w:r>
            <w:r w:rsidR="00861B40">
              <w:rPr>
                <w:rFonts w:hint="eastAsia"/>
              </w:rPr>
              <w:t>)</w:t>
            </w:r>
          </w:p>
        </w:tc>
        <w:tc>
          <w:tcPr>
            <w:tcW w:w="712" w:type="dxa"/>
          </w:tcPr>
          <w:p w14:paraId="74289F31" w14:textId="77777777" w:rsidR="00425335" w:rsidRPr="008E086F" w:rsidRDefault="00425335" w:rsidP="005D6377">
            <w:r w:rsidRPr="008E086F">
              <w:t>○</w:t>
            </w:r>
          </w:p>
        </w:tc>
        <w:tc>
          <w:tcPr>
            <w:tcW w:w="4536" w:type="dxa"/>
            <w:shd w:val="clear" w:color="auto" w:fill="FFFF00"/>
          </w:tcPr>
          <w:p w14:paraId="74289F32" w14:textId="77777777" w:rsidR="00425335" w:rsidRPr="008E086F" w:rsidRDefault="00425335" w:rsidP="005D6377"/>
        </w:tc>
        <w:tc>
          <w:tcPr>
            <w:tcW w:w="3544" w:type="dxa"/>
            <w:vMerge w:val="restart"/>
          </w:tcPr>
          <w:p w14:paraId="74289F33" w14:textId="77777777" w:rsidR="00425335" w:rsidRPr="008E086F" w:rsidRDefault="00425335" w:rsidP="005D6377">
            <w:pPr>
              <w:rPr>
                <w:i/>
              </w:rPr>
            </w:pPr>
            <w:r w:rsidRPr="008E086F">
              <w:rPr>
                <w:rFonts w:hint="eastAsia"/>
                <w:i/>
              </w:rPr>
              <w:t>★3人以上の共同執筆者がおられる場合は、行を追加して下さい。</w:t>
            </w:r>
          </w:p>
        </w:tc>
      </w:tr>
      <w:tr w:rsidR="00425335" w:rsidRPr="008E086F" w14:paraId="74289F39" w14:textId="77777777" w:rsidTr="008E086F">
        <w:tc>
          <w:tcPr>
            <w:tcW w:w="1520" w:type="dxa"/>
          </w:tcPr>
          <w:p w14:paraId="74289F35" w14:textId="5140A7B7" w:rsidR="00425335" w:rsidRPr="008E086F" w:rsidRDefault="00425335" w:rsidP="005D6377">
            <w:r w:rsidRPr="008E086F">
              <w:rPr>
                <w:rFonts w:hint="eastAsia"/>
              </w:rPr>
              <w:t>：</w:t>
            </w:r>
            <w:r w:rsidR="00466FFD">
              <w:rPr>
                <w:rFonts w:hint="eastAsia"/>
              </w:rPr>
              <w:t>所属</w:t>
            </w:r>
          </w:p>
        </w:tc>
        <w:tc>
          <w:tcPr>
            <w:tcW w:w="712" w:type="dxa"/>
          </w:tcPr>
          <w:p w14:paraId="74289F36" w14:textId="77777777" w:rsidR="00425335" w:rsidRPr="008E086F" w:rsidRDefault="00425335" w:rsidP="005D6377">
            <w:r w:rsidRPr="008E086F">
              <w:t>○</w:t>
            </w:r>
          </w:p>
        </w:tc>
        <w:tc>
          <w:tcPr>
            <w:tcW w:w="4536" w:type="dxa"/>
            <w:shd w:val="clear" w:color="auto" w:fill="FFFF00"/>
          </w:tcPr>
          <w:p w14:paraId="74289F37" w14:textId="77777777" w:rsidR="00425335" w:rsidRPr="008E086F" w:rsidRDefault="00425335" w:rsidP="005D6377"/>
        </w:tc>
        <w:tc>
          <w:tcPr>
            <w:tcW w:w="3544" w:type="dxa"/>
            <w:vMerge/>
          </w:tcPr>
          <w:p w14:paraId="74289F38" w14:textId="77777777" w:rsidR="00425335" w:rsidRPr="008E086F" w:rsidRDefault="00425335" w:rsidP="005D6377">
            <w:pPr>
              <w:rPr>
                <w:i/>
              </w:rPr>
            </w:pPr>
          </w:p>
        </w:tc>
      </w:tr>
      <w:tr w:rsidR="00425335" w:rsidRPr="008E086F" w14:paraId="74289F3F" w14:textId="77777777" w:rsidTr="008E086F">
        <w:tc>
          <w:tcPr>
            <w:tcW w:w="1520" w:type="dxa"/>
          </w:tcPr>
          <w:p w14:paraId="74289F3A" w14:textId="77777777" w:rsidR="00425335" w:rsidRPr="008E086F" w:rsidRDefault="00425335" w:rsidP="008E086F">
            <w:pPr>
              <w:ind w:left="213" w:hangingChars="100" w:hanging="213"/>
            </w:pPr>
            <w:r w:rsidRPr="008E086F">
              <w:rPr>
                <w:rFonts w:hint="eastAsia"/>
              </w:rPr>
              <w:t>：お知らせ</w:t>
            </w:r>
            <w:r w:rsidRPr="008E086F">
              <w:br/>
            </w:r>
            <w:r w:rsidRPr="008E086F">
              <w:rPr>
                <w:rFonts w:hint="eastAsia"/>
              </w:rPr>
              <w:t>メール</w:t>
            </w:r>
          </w:p>
        </w:tc>
        <w:tc>
          <w:tcPr>
            <w:tcW w:w="712" w:type="dxa"/>
          </w:tcPr>
          <w:p w14:paraId="74289F3B" w14:textId="77777777" w:rsidR="00425335" w:rsidRPr="008E086F" w:rsidRDefault="00425335" w:rsidP="005D6377"/>
        </w:tc>
        <w:tc>
          <w:tcPr>
            <w:tcW w:w="4536" w:type="dxa"/>
            <w:shd w:val="clear" w:color="auto" w:fill="FFFF00"/>
          </w:tcPr>
          <w:p w14:paraId="74289F3C" w14:textId="77777777" w:rsidR="00425335" w:rsidRPr="008E086F" w:rsidRDefault="00425335" w:rsidP="00663F9C">
            <w:pPr>
              <w:pStyle w:val="HTMLBody"/>
              <w:rPr>
                <w:rFonts w:cs="ＭＳ ゴシック"/>
              </w:rPr>
            </w:pPr>
            <w:r w:rsidRPr="008E086F">
              <w:rPr>
                <w:rFonts w:cs="ＭＳ ゴシック" w:hint="eastAsia"/>
              </w:rPr>
              <w:t>□希望する→次の「E-mail」もお書き下さい</w:t>
            </w:r>
          </w:p>
          <w:p w14:paraId="74289F3D" w14:textId="476E1777" w:rsidR="00425335" w:rsidRPr="008E086F" w:rsidRDefault="00425335" w:rsidP="005D6377">
            <w:r w:rsidRPr="008E086F">
              <w:rPr>
                <w:rFonts w:cs="ＭＳ ゴシック" w:hint="eastAsia"/>
              </w:rPr>
              <w:t>□希望しない</w:t>
            </w:r>
            <w:r w:rsidRPr="008E086F">
              <w:rPr>
                <w:rFonts w:cs="ＭＳ ゴシック"/>
              </w:rPr>
              <w:br/>
            </w:r>
            <w:r w:rsidR="00861B40">
              <w:rPr>
                <w:rFonts w:cs="ＭＳ ゴシック"/>
              </w:rPr>
              <w:t>(</w:t>
            </w:r>
            <w:r w:rsidRPr="008E086F">
              <w:rPr>
                <w:rFonts w:cs="ＭＳ ゴシック"/>
              </w:rPr>
              <w:t>いずれかに、</w:t>
            </w:r>
            <w:r w:rsidRPr="008E086F">
              <w:rPr>
                <w:rFonts w:cs="ＭＳ ゴシック" w:hint="eastAsia"/>
              </w:rPr>
              <w:t>■で</w:t>
            </w:r>
            <w:r w:rsidRPr="008E086F">
              <w:rPr>
                <w:rFonts w:cs="ＭＳ ゴシック"/>
              </w:rPr>
              <w:t>チェックして下さい</w:t>
            </w:r>
            <w:r w:rsidR="00861B40">
              <w:rPr>
                <w:rFonts w:cs="ＭＳ ゴシック"/>
              </w:rPr>
              <w:t>)</w:t>
            </w:r>
          </w:p>
        </w:tc>
        <w:tc>
          <w:tcPr>
            <w:tcW w:w="3544" w:type="dxa"/>
            <w:vMerge/>
          </w:tcPr>
          <w:p w14:paraId="74289F3E" w14:textId="77777777" w:rsidR="00425335" w:rsidRPr="008E086F" w:rsidRDefault="00425335" w:rsidP="005D6377">
            <w:pPr>
              <w:rPr>
                <w:i/>
              </w:rPr>
            </w:pPr>
          </w:p>
        </w:tc>
      </w:tr>
      <w:tr w:rsidR="00425335" w:rsidRPr="008E086F" w14:paraId="74289F44" w14:textId="77777777" w:rsidTr="008E086F">
        <w:tc>
          <w:tcPr>
            <w:tcW w:w="1520" w:type="dxa"/>
          </w:tcPr>
          <w:p w14:paraId="74289F40" w14:textId="77777777" w:rsidR="00425335" w:rsidRPr="008E086F" w:rsidRDefault="00425335" w:rsidP="005D6377">
            <w:r w:rsidRPr="008E086F">
              <w:rPr>
                <w:rFonts w:hint="eastAsia"/>
              </w:rPr>
              <w:t>：E-Mail</w:t>
            </w:r>
          </w:p>
        </w:tc>
        <w:tc>
          <w:tcPr>
            <w:tcW w:w="712" w:type="dxa"/>
          </w:tcPr>
          <w:p w14:paraId="74289F41" w14:textId="77777777" w:rsidR="00425335" w:rsidRPr="008E086F" w:rsidRDefault="00425335" w:rsidP="005D6377"/>
        </w:tc>
        <w:tc>
          <w:tcPr>
            <w:tcW w:w="4536" w:type="dxa"/>
            <w:shd w:val="clear" w:color="auto" w:fill="FFFF00"/>
          </w:tcPr>
          <w:p w14:paraId="74289F42" w14:textId="77777777" w:rsidR="00425335" w:rsidRPr="008E086F" w:rsidRDefault="00425335" w:rsidP="005D6377"/>
        </w:tc>
        <w:tc>
          <w:tcPr>
            <w:tcW w:w="3544" w:type="dxa"/>
            <w:vMerge/>
          </w:tcPr>
          <w:p w14:paraId="74289F43" w14:textId="77777777" w:rsidR="00425335" w:rsidRPr="008E086F" w:rsidRDefault="00425335" w:rsidP="005D6377">
            <w:pPr>
              <w:rPr>
                <w:i/>
              </w:rPr>
            </w:pPr>
          </w:p>
        </w:tc>
      </w:tr>
    </w:tbl>
    <w:p w14:paraId="74289F46" w14:textId="440B906E" w:rsidR="00FB7DE4" w:rsidRDefault="00FB7DE4">
      <w:pPr>
        <w:widowControl/>
        <w:jc w:val="left"/>
      </w:pPr>
    </w:p>
    <w:p w14:paraId="7BA1839C" w14:textId="636D3E7C" w:rsidR="00CA4279" w:rsidRDefault="002322F3" w:rsidP="00C819B8">
      <w:pPr>
        <w:ind w:leftChars="-399" w:left="-848"/>
      </w:pPr>
      <w:r>
        <w:rPr>
          <w:rFonts w:hint="eastAsia"/>
        </w:rPr>
        <w:lastRenderedPageBreak/>
        <w:t>その他、特記事項</w:t>
      </w:r>
      <w:r w:rsidR="00FB7DE4">
        <w:rPr>
          <w:rFonts w:hint="eastAsia"/>
        </w:rPr>
        <w:t>があれば、</w:t>
      </w:r>
      <w:r w:rsidR="008E0C54">
        <w:rPr>
          <w:rFonts w:hint="eastAsia"/>
        </w:rPr>
        <w:t>お書き下さい。</w:t>
      </w:r>
    </w:p>
    <w:p w14:paraId="71031879" w14:textId="1ECEDCB6" w:rsidR="004E3234" w:rsidRDefault="004E3234" w:rsidP="00C819B8">
      <w:pPr>
        <w:ind w:leftChars="-399" w:left="-848"/>
      </w:pPr>
    </w:p>
    <w:p w14:paraId="00F5E440" w14:textId="77777777" w:rsidR="004E3234" w:rsidRDefault="004E3234" w:rsidP="00C819B8">
      <w:pPr>
        <w:ind w:leftChars="-399" w:left="-848"/>
      </w:pPr>
    </w:p>
    <w:p w14:paraId="690416E7" w14:textId="77777777" w:rsidR="00CA4279" w:rsidRDefault="00CA4279" w:rsidP="00C819B8">
      <w:pPr>
        <w:ind w:leftChars="-399" w:left="-848"/>
      </w:pPr>
    </w:p>
    <w:p w14:paraId="023BF668" w14:textId="5168B02C" w:rsidR="00CA4279" w:rsidRDefault="00CA4279" w:rsidP="00C819B8">
      <w:pPr>
        <w:ind w:leftChars="-399" w:left="-848"/>
      </w:pPr>
    </w:p>
    <w:p w14:paraId="1372B66E" w14:textId="19BBFB84" w:rsidR="00CA4279" w:rsidRPr="00845A25" w:rsidRDefault="00845A25" w:rsidP="00CA4279">
      <w:pPr>
        <w:ind w:leftChars="-399" w:left="-848"/>
        <w:rPr>
          <w:u w:val="single"/>
        </w:rPr>
      </w:pPr>
      <w:r w:rsidRPr="00845A25"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14:paraId="07DBC1FA" w14:textId="77777777" w:rsidR="00CA4279" w:rsidRDefault="00CA4279" w:rsidP="00CA4279">
      <w:pPr>
        <w:ind w:leftChars="-399" w:left="-848"/>
      </w:pPr>
    </w:p>
    <w:p w14:paraId="6C60DAE6" w14:textId="32CD44F9" w:rsidR="00CA4279" w:rsidRDefault="00CA4279" w:rsidP="00CA4279">
      <w:pPr>
        <w:ind w:leftChars="-399" w:left="-848"/>
      </w:pPr>
      <w:r>
        <w:rPr>
          <w:rFonts w:hint="eastAsia"/>
        </w:rPr>
        <w:t xml:space="preserve">【発表概要テンプレート・作成ガイドに関するアンケート】　</w:t>
      </w:r>
    </w:p>
    <w:p w14:paraId="5ABA886A" w14:textId="77777777" w:rsidR="00CA4279" w:rsidRDefault="00CA4279" w:rsidP="00CA4279">
      <w:pPr>
        <w:ind w:leftChars="-399" w:left="-848"/>
      </w:pPr>
    </w:p>
    <w:p w14:paraId="411022D9" w14:textId="77777777" w:rsidR="00CA4279" w:rsidRDefault="00CA4279" w:rsidP="00CA4279">
      <w:pPr>
        <w:ind w:leftChars="-399" w:left="-848"/>
      </w:pPr>
      <w:r>
        <w:t>SPI Japanに発表応募される皆様にお願いがあります。</w:t>
      </w:r>
    </w:p>
    <w:p w14:paraId="2315BE98" w14:textId="77777777" w:rsidR="00CA4279" w:rsidRDefault="00CA4279" w:rsidP="00CA4279">
      <w:pPr>
        <w:ind w:leftChars="-399" w:left="-848"/>
      </w:pPr>
    </w:p>
    <w:p w14:paraId="17483549" w14:textId="0C77BF73" w:rsidR="00CA4279" w:rsidRPr="00985FA8" w:rsidRDefault="00CA4279" w:rsidP="00CA4279">
      <w:pPr>
        <w:ind w:leftChars="-399" w:left="-848"/>
        <w:rPr>
          <w:color w:val="000000" w:themeColor="text1"/>
        </w:rPr>
      </w:pPr>
      <w:r>
        <w:rPr>
          <w:rFonts w:hint="eastAsia"/>
        </w:rPr>
        <w:t>「発表概要テンプレート」と</w:t>
      </w:r>
      <w:r w:rsidRPr="00985FA8">
        <w:rPr>
          <w:rFonts w:hint="eastAsia"/>
          <w:color w:val="000000" w:themeColor="text1"/>
        </w:rPr>
        <w:t>「発表概要作成ガイド」は、ガイド冒頭に書かれた「発表概要」の目的を考慮して、作成されています。ガイド内容やテンプレート自体でお気づきになられた点がありましたら、お手数ですが、以下のアンケートの記入にご協力ください。また、自由スタイルの発表概要テンプレートを使用された方はお手数ですが、定型スタイルを使用されなかった理由をご記入ください。</w:t>
      </w:r>
    </w:p>
    <w:p w14:paraId="4830F6FA" w14:textId="77777777" w:rsidR="00CA4279" w:rsidRPr="00985FA8" w:rsidRDefault="00CA4279" w:rsidP="00CA4279">
      <w:pPr>
        <w:ind w:leftChars="-399" w:left="-848"/>
        <w:rPr>
          <w:color w:val="000000" w:themeColor="text1"/>
        </w:rPr>
      </w:pPr>
      <w:r w:rsidRPr="00985FA8">
        <w:rPr>
          <w:rFonts w:hint="eastAsia"/>
          <w:color w:val="000000" w:themeColor="text1"/>
        </w:rPr>
        <w:t>アンケート結果はテンプレートや作成ガイドの改善に活用させていただきます。</w:t>
      </w:r>
    </w:p>
    <w:p w14:paraId="197FBD46" w14:textId="6C983E6A" w:rsidR="00CA4279" w:rsidRPr="00985FA8" w:rsidRDefault="00CA4279" w:rsidP="00CA4279">
      <w:pPr>
        <w:ind w:leftChars="-399" w:left="-848"/>
        <w:rPr>
          <w:color w:val="000000" w:themeColor="text1"/>
        </w:rPr>
      </w:pPr>
      <w:r w:rsidRPr="00985FA8">
        <w:rPr>
          <w:color w:val="000000" w:themeColor="text1"/>
        </w:rPr>
        <w:t>(注)</w:t>
      </w:r>
      <w:r w:rsidR="008044FA" w:rsidRPr="00985FA8">
        <w:rPr>
          <w:rFonts w:hint="eastAsia"/>
          <w:color w:val="000000" w:themeColor="text1"/>
        </w:rPr>
        <w:t>本</w:t>
      </w:r>
      <w:r w:rsidR="00845A25" w:rsidRPr="00985FA8">
        <w:rPr>
          <w:rFonts w:hint="eastAsia"/>
          <w:color w:val="000000" w:themeColor="text1"/>
        </w:rPr>
        <w:t>ページ</w:t>
      </w:r>
      <w:r w:rsidRPr="00985FA8">
        <w:rPr>
          <w:color w:val="000000" w:themeColor="text1"/>
        </w:rPr>
        <w:t>は未記入の場合も</w:t>
      </w:r>
      <w:r w:rsidRPr="00985FA8">
        <w:rPr>
          <w:rFonts w:hint="eastAsia"/>
          <w:color w:val="000000" w:themeColor="text1"/>
        </w:rPr>
        <w:t>カバーシート</w:t>
      </w:r>
      <w:r w:rsidRPr="00985FA8">
        <w:rPr>
          <w:color w:val="000000" w:themeColor="text1"/>
        </w:rPr>
        <w:t>内に残しておいて下さい。</w:t>
      </w:r>
    </w:p>
    <w:p w14:paraId="548CE1D9" w14:textId="77777777" w:rsidR="00CA4279" w:rsidRPr="00985FA8" w:rsidRDefault="00CA4279" w:rsidP="00CA4279">
      <w:pPr>
        <w:ind w:leftChars="-399" w:left="-848"/>
        <w:rPr>
          <w:color w:val="000000" w:themeColor="text1"/>
        </w:rPr>
      </w:pPr>
    </w:p>
    <w:p w14:paraId="7A8BC470" w14:textId="68F84BA8" w:rsidR="00CA4279" w:rsidRPr="00985FA8" w:rsidRDefault="00CA4279" w:rsidP="00CA4279">
      <w:pPr>
        <w:rPr>
          <w:color w:val="000000" w:themeColor="text1"/>
        </w:rPr>
      </w:pPr>
    </w:p>
    <w:p w14:paraId="5EFBF2A0" w14:textId="77777777" w:rsidR="00CA4279" w:rsidRDefault="00CA4279" w:rsidP="00CA4279">
      <w:pPr>
        <w:ind w:leftChars="-399" w:left="-848"/>
      </w:pPr>
      <w:r w:rsidRPr="00985FA8">
        <w:rPr>
          <w:rFonts w:hint="eastAsia"/>
          <w:color w:val="000000" w:themeColor="text1"/>
        </w:rPr>
        <w:t>質問１：テンプレートの中で記入しにくい</w:t>
      </w:r>
      <w:r>
        <w:rPr>
          <w:rFonts w:hint="eastAsia"/>
        </w:rPr>
        <w:t>項目や、ガイドの中で分かりにくい部分と、その理由をお書き下さい。</w:t>
      </w:r>
    </w:p>
    <w:p w14:paraId="0297BA5F" w14:textId="77777777" w:rsidR="00CA4279" w:rsidRDefault="00CA4279" w:rsidP="00CA4279">
      <w:pPr>
        <w:ind w:leftChars="-399" w:left="-848"/>
      </w:pPr>
    </w:p>
    <w:p w14:paraId="337EA7BF" w14:textId="77777777" w:rsidR="00CA4279" w:rsidRDefault="00CA4279" w:rsidP="00CA4279">
      <w:pPr>
        <w:ind w:leftChars="-399" w:left="-848"/>
      </w:pPr>
    </w:p>
    <w:p w14:paraId="1CF62C05" w14:textId="77777777" w:rsidR="00CA4279" w:rsidRDefault="00CA4279" w:rsidP="00CA4279">
      <w:pPr>
        <w:ind w:leftChars="-399" w:left="-848"/>
      </w:pPr>
    </w:p>
    <w:p w14:paraId="74289FC4" w14:textId="11EC507D" w:rsidR="00B05692" w:rsidRDefault="00CA4279" w:rsidP="00790B83">
      <w:pPr>
        <w:ind w:leftChars="-399" w:left="-848"/>
        <w:rPr>
          <w:rFonts w:hint="eastAsia"/>
        </w:rPr>
      </w:pPr>
      <w:r>
        <w:rPr>
          <w:rFonts w:hint="eastAsia"/>
        </w:rPr>
        <w:t>質問２：その他、ご意見・ご要望があればお書き下さい。</w:t>
      </w:r>
      <w:bookmarkStart w:id="0" w:name="_GoBack"/>
      <w:bookmarkEnd w:id="0"/>
    </w:p>
    <w:sectPr w:rsidR="00B05692" w:rsidSect="009A1F4B">
      <w:pgSz w:w="11906" w:h="16838" w:code="9"/>
      <w:pgMar w:top="1418" w:right="1701" w:bottom="1418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AE1A9" w14:textId="77777777" w:rsidR="00AA004E" w:rsidRDefault="00AA004E" w:rsidP="007D10E9">
      <w:r>
        <w:separator/>
      </w:r>
    </w:p>
  </w:endnote>
  <w:endnote w:type="continuationSeparator" w:id="0">
    <w:p w14:paraId="1D9CE834" w14:textId="77777777" w:rsidR="00AA004E" w:rsidRDefault="00AA004E" w:rsidP="007D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7875A" w14:textId="77777777" w:rsidR="00AA004E" w:rsidRDefault="00AA004E" w:rsidP="007D10E9">
      <w:r>
        <w:separator/>
      </w:r>
    </w:p>
  </w:footnote>
  <w:footnote w:type="continuationSeparator" w:id="0">
    <w:p w14:paraId="010EB35F" w14:textId="77777777" w:rsidR="00AA004E" w:rsidRDefault="00AA004E" w:rsidP="007D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5CAB"/>
    <w:multiLevelType w:val="hybridMultilevel"/>
    <w:tmpl w:val="13503C40"/>
    <w:lvl w:ilvl="0" w:tplc="8676056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973CD9"/>
    <w:multiLevelType w:val="hybridMultilevel"/>
    <w:tmpl w:val="09988F5A"/>
    <w:lvl w:ilvl="0" w:tplc="D3E4681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45A9F"/>
    <w:multiLevelType w:val="hybridMultilevel"/>
    <w:tmpl w:val="AEDCAC74"/>
    <w:lvl w:ilvl="0" w:tplc="3664E2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EC5F47"/>
    <w:multiLevelType w:val="hybridMultilevel"/>
    <w:tmpl w:val="AB62651A"/>
    <w:lvl w:ilvl="0" w:tplc="1BC2272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F6F4B2D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CC0204"/>
    <w:multiLevelType w:val="hybridMultilevel"/>
    <w:tmpl w:val="1EE69FDA"/>
    <w:lvl w:ilvl="0" w:tplc="D3E4681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3F5E66"/>
    <w:multiLevelType w:val="hybridMultilevel"/>
    <w:tmpl w:val="8F5EB384"/>
    <w:lvl w:ilvl="0" w:tplc="D3E4681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8B59E3"/>
    <w:multiLevelType w:val="hybridMultilevel"/>
    <w:tmpl w:val="623ACD02"/>
    <w:lvl w:ilvl="0" w:tplc="D3E4681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1BC22724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4E7FA8"/>
    <w:multiLevelType w:val="hybridMultilevel"/>
    <w:tmpl w:val="52C4C344"/>
    <w:lvl w:ilvl="0" w:tplc="1BC2272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706E2A"/>
    <w:multiLevelType w:val="hybridMultilevel"/>
    <w:tmpl w:val="1FBA8BC2"/>
    <w:lvl w:ilvl="0" w:tplc="D3E4681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C"/>
    <w:rsid w:val="00002A20"/>
    <w:rsid w:val="000042F8"/>
    <w:rsid w:val="00005FC2"/>
    <w:rsid w:val="00007966"/>
    <w:rsid w:val="00013773"/>
    <w:rsid w:val="00025DFD"/>
    <w:rsid w:val="00052150"/>
    <w:rsid w:val="0007448C"/>
    <w:rsid w:val="00074D82"/>
    <w:rsid w:val="0009153A"/>
    <w:rsid w:val="000A0A36"/>
    <w:rsid w:val="000A11E8"/>
    <w:rsid w:val="000B19F7"/>
    <w:rsid w:val="000B26CB"/>
    <w:rsid w:val="000B4691"/>
    <w:rsid w:val="000D036E"/>
    <w:rsid w:val="000D1D7F"/>
    <w:rsid w:val="000D1E2F"/>
    <w:rsid w:val="000D3592"/>
    <w:rsid w:val="000F0ED5"/>
    <w:rsid w:val="001062F6"/>
    <w:rsid w:val="001147DC"/>
    <w:rsid w:val="00115927"/>
    <w:rsid w:val="00115BB2"/>
    <w:rsid w:val="00122642"/>
    <w:rsid w:val="00153CA6"/>
    <w:rsid w:val="00156370"/>
    <w:rsid w:val="0015703A"/>
    <w:rsid w:val="001644AC"/>
    <w:rsid w:val="00167FC4"/>
    <w:rsid w:val="00175975"/>
    <w:rsid w:val="001759CA"/>
    <w:rsid w:val="00180EC0"/>
    <w:rsid w:val="00182763"/>
    <w:rsid w:val="0018460C"/>
    <w:rsid w:val="00190C29"/>
    <w:rsid w:val="00195324"/>
    <w:rsid w:val="001A57FD"/>
    <w:rsid w:val="001A5D91"/>
    <w:rsid w:val="001B305F"/>
    <w:rsid w:val="001D2666"/>
    <w:rsid w:val="00206AAA"/>
    <w:rsid w:val="00211E80"/>
    <w:rsid w:val="002322F3"/>
    <w:rsid w:val="002404C3"/>
    <w:rsid w:val="002505CA"/>
    <w:rsid w:val="00273E94"/>
    <w:rsid w:val="002946A4"/>
    <w:rsid w:val="002A211D"/>
    <w:rsid w:val="002A6A4F"/>
    <w:rsid w:val="002A75AC"/>
    <w:rsid w:val="002A7D8D"/>
    <w:rsid w:val="002B4AFF"/>
    <w:rsid w:val="002C7831"/>
    <w:rsid w:val="002D1150"/>
    <w:rsid w:val="002D3017"/>
    <w:rsid w:val="002F2028"/>
    <w:rsid w:val="00302691"/>
    <w:rsid w:val="0030366F"/>
    <w:rsid w:val="00305E25"/>
    <w:rsid w:val="00314793"/>
    <w:rsid w:val="00322A29"/>
    <w:rsid w:val="00331CD7"/>
    <w:rsid w:val="00335648"/>
    <w:rsid w:val="0035007D"/>
    <w:rsid w:val="00352F76"/>
    <w:rsid w:val="003550D3"/>
    <w:rsid w:val="00376FDA"/>
    <w:rsid w:val="00377CB7"/>
    <w:rsid w:val="0038353F"/>
    <w:rsid w:val="0038510B"/>
    <w:rsid w:val="003935EF"/>
    <w:rsid w:val="0039479E"/>
    <w:rsid w:val="00395576"/>
    <w:rsid w:val="003966C8"/>
    <w:rsid w:val="003A7D22"/>
    <w:rsid w:val="003D0905"/>
    <w:rsid w:val="003D1EF8"/>
    <w:rsid w:val="003D5821"/>
    <w:rsid w:val="003D66AB"/>
    <w:rsid w:val="003E53BD"/>
    <w:rsid w:val="003E69EA"/>
    <w:rsid w:val="003F6A7D"/>
    <w:rsid w:val="00400DCD"/>
    <w:rsid w:val="0040293F"/>
    <w:rsid w:val="004078B9"/>
    <w:rsid w:val="004106EB"/>
    <w:rsid w:val="004132B1"/>
    <w:rsid w:val="00420B14"/>
    <w:rsid w:val="00424EB7"/>
    <w:rsid w:val="00425335"/>
    <w:rsid w:val="00425DF0"/>
    <w:rsid w:val="00437C62"/>
    <w:rsid w:val="00446977"/>
    <w:rsid w:val="00450CA3"/>
    <w:rsid w:val="00464236"/>
    <w:rsid w:val="00466FFD"/>
    <w:rsid w:val="0047078C"/>
    <w:rsid w:val="00475567"/>
    <w:rsid w:val="00476411"/>
    <w:rsid w:val="00485A37"/>
    <w:rsid w:val="00491E44"/>
    <w:rsid w:val="0049387C"/>
    <w:rsid w:val="004A572E"/>
    <w:rsid w:val="004C188F"/>
    <w:rsid w:val="004C4492"/>
    <w:rsid w:val="004D5A68"/>
    <w:rsid w:val="004E1500"/>
    <w:rsid w:val="004E173F"/>
    <w:rsid w:val="004E3234"/>
    <w:rsid w:val="004E4B23"/>
    <w:rsid w:val="004F15F1"/>
    <w:rsid w:val="004F681F"/>
    <w:rsid w:val="00501B1B"/>
    <w:rsid w:val="005107B3"/>
    <w:rsid w:val="005119E7"/>
    <w:rsid w:val="0051220C"/>
    <w:rsid w:val="00545FA3"/>
    <w:rsid w:val="00547944"/>
    <w:rsid w:val="005508D1"/>
    <w:rsid w:val="00565F05"/>
    <w:rsid w:val="00575083"/>
    <w:rsid w:val="0057519E"/>
    <w:rsid w:val="005915E2"/>
    <w:rsid w:val="00592EAD"/>
    <w:rsid w:val="00595928"/>
    <w:rsid w:val="005B13A8"/>
    <w:rsid w:val="005C2D43"/>
    <w:rsid w:val="005D6377"/>
    <w:rsid w:val="005D7226"/>
    <w:rsid w:val="005E045F"/>
    <w:rsid w:val="00605CBA"/>
    <w:rsid w:val="00610AAA"/>
    <w:rsid w:val="00617787"/>
    <w:rsid w:val="00624991"/>
    <w:rsid w:val="00637781"/>
    <w:rsid w:val="00642CD3"/>
    <w:rsid w:val="0064439C"/>
    <w:rsid w:val="00651337"/>
    <w:rsid w:val="00663F9C"/>
    <w:rsid w:val="00671120"/>
    <w:rsid w:val="006728AB"/>
    <w:rsid w:val="00673089"/>
    <w:rsid w:val="00683E82"/>
    <w:rsid w:val="006938F5"/>
    <w:rsid w:val="006956EB"/>
    <w:rsid w:val="006979D7"/>
    <w:rsid w:val="006B1A37"/>
    <w:rsid w:val="006C1CF6"/>
    <w:rsid w:val="006E2695"/>
    <w:rsid w:val="006E5DE7"/>
    <w:rsid w:val="006E77FF"/>
    <w:rsid w:val="006F1083"/>
    <w:rsid w:val="007102CF"/>
    <w:rsid w:val="00715FA4"/>
    <w:rsid w:val="0073001A"/>
    <w:rsid w:val="00731270"/>
    <w:rsid w:val="007339E1"/>
    <w:rsid w:val="00755054"/>
    <w:rsid w:val="00770743"/>
    <w:rsid w:val="007723A3"/>
    <w:rsid w:val="00773B2B"/>
    <w:rsid w:val="00790B83"/>
    <w:rsid w:val="00791AB6"/>
    <w:rsid w:val="007920F7"/>
    <w:rsid w:val="007A0C2B"/>
    <w:rsid w:val="007B0C9A"/>
    <w:rsid w:val="007B5DA6"/>
    <w:rsid w:val="007B7DD7"/>
    <w:rsid w:val="007C0614"/>
    <w:rsid w:val="007C07C5"/>
    <w:rsid w:val="007C5525"/>
    <w:rsid w:val="007D10E9"/>
    <w:rsid w:val="007D6EC3"/>
    <w:rsid w:val="007E2866"/>
    <w:rsid w:val="007F2E9B"/>
    <w:rsid w:val="007F384C"/>
    <w:rsid w:val="007F3F41"/>
    <w:rsid w:val="007F57D6"/>
    <w:rsid w:val="00802817"/>
    <w:rsid w:val="00802F53"/>
    <w:rsid w:val="008044FA"/>
    <w:rsid w:val="00820FAD"/>
    <w:rsid w:val="00832086"/>
    <w:rsid w:val="00833387"/>
    <w:rsid w:val="00836413"/>
    <w:rsid w:val="00844A94"/>
    <w:rsid w:val="00845A25"/>
    <w:rsid w:val="00861B40"/>
    <w:rsid w:val="0086430B"/>
    <w:rsid w:val="00865CE7"/>
    <w:rsid w:val="00870626"/>
    <w:rsid w:val="00873A1B"/>
    <w:rsid w:val="008859A1"/>
    <w:rsid w:val="00892E86"/>
    <w:rsid w:val="008A493C"/>
    <w:rsid w:val="008B36A5"/>
    <w:rsid w:val="008B53FC"/>
    <w:rsid w:val="008B5A77"/>
    <w:rsid w:val="008C7FE1"/>
    <w:rsid w:val="008D3280"/>
    <w:rsid w:val="008D636B"/>
    <w:rsid w:val="008E086F"/>
    <w:rsid w:val="008E0C54"/>
    <w:rsid w:val="008E501D"/>
    <w:rsid w:val="008E542C"/>
    <w:rsid w:val="008F64CA"/>
    <w:rsid w:val="008F7FA9"/>
    <w:rsid w:val="00902CEB"/>
    <w:rsid w:val="00906B7B"/>
    <w:rsid w:val="009202EF"/>
    <w:rsid w:val="009263F8"/>
    <w:rsid w:val="0093070F"/>
    <w:rsid w:val="00946102"/>
    <w:rsid w:val="009472D9"/>
    <w:rsid w:val="00947578"/>
    <w:rsid w:val="00955109"/>
    <w:rsid w:val="00984174"/>
    <w:rsid w:val="00985FA8"/>
    <w:rsid w:val="0099294D"/>
    <w:rsid w:val="009A1F4B"/>
    <w:rsid w:val="009C1A6E"/>
    <w:rsid w:val="009F593C"/>
    <w:rsid w:val="00A0382B"/>
    <w:rsid w:val="00A06DEA"/>
    <w:rsid w:val="00A10033"/>
    <w:rsid w:val="00A24C01"/>
    <w:rsid w:val="00A30A4D"/>
    <w:rsid w:val="00A3514F"/>
    <w:rsid w:val="00A40FAF"/>
    <w:rsid w:val="00A61655"/>
    <w:rsid w:val="00A65733"/>
    <w:rsid w:val="00A73119"/>
    <w:rsid w:val="00A94E0D"/>
    <w:rsid w:val="00AA004E"/>
    <w:rsid w:val="00AA01F8"/>
    <w:rsid w:val="00AA1205"/>
    <w:rsid w:val="00AA6822"/>
    <w:rsid w:val="00AA7C94"/>
    <w:rsid w:val="00AB3BC6"/>
    <w:rsid w:val="00AC0F2D"/>
    <w:rsid w:val="00AD2A98"/>
    <w:rsid w:val="00AD35F7"/>
    <w:rsid w:val="00AE4E65"/>
    <w:rsid w:val="00AE7A6F"/>
    <w:rsid w:val="00B01ABC"/>
    <w:rsid w:val="00B05692"/>
    <w:rsid w:val="00B1160C"/>
    <w:rsid w:val="00B221A2"/>
    <w:rsid w:val="00B22ED8"/>
    <w:rsid w:val="00B24E99"/>
    <w:rsid w:val="00B408B9"/>
    <w:rsid w:val="00B4206A"/>
    <w:rsid w:val="00B60F74"/>
    <w:rsid w:val="00B6212F"/>
    <w:rsid w:val="00B669BD"/>
    <w:rsid w:val="00B776DA"/>
    <w:rsid w:val="00B93C01"/>
    <w:rsid w:val="00B97CFA"/>
    <w:rsid w:val="00BA2351"/>
    <w:rsid w:val="00BC0109"/>
    <w:rsid w:val="00BC4B37"/>
    <w:rsid w:val="00BD4B00"/>
    <w:rsid w:val="00BD6DB0"/>
    <w:rsid w:val="00BE0DE0"/>
    <w:rsid w:val="00BE520C"/>
    <w:rsid w:val="00BF5295"/>
    <w:rsid w:val="00C03AEC"/>
    <w:rsid w:val="00C274E7"/>
    <w:rsid w:val="00C36905"/>
    <w:rsid w:val="00C46689"/>
    <w:rsid w:val="00C54CD4"/>
    <w:rsid w:val="00C7501C"/>
    <w:rsid w:val="00C819B8"/>
    <w:rsid w:val="00C85112"/>
    <w:rsid w:val="00C85325"/>
    <w:rsid w:val="00C91FAD"/>
    <w:rsid w:val="00C9269B"/>
    <w:rsid w:val="00CA4279"/>
    <w:rsid w:val="00CC1997"/>
    <w:rsid w:val="00CC42AA"/>
    <w:rsid w:val="00CD68EC"/>
    <w:rsid w:val="00D01E25"/>
    <w:rsid w:val="00D070ED"/>
    <w:rsid w:val="00D17612"/>
    <w:rsid w:val="00D41838"/>
    <w:rsid w:val="00D429F5"/>
    <w:rsid w:val="00D54C50"/>
    <w:rsid w:val="00D54ED4"/>
    <w:rsid w:val="00D63BD7"/>
    <w:rsid w:val="00D71D0D"/>
    <w:rsid w:val="00D73E8E"/>
    <w:rsid w:val="00D82A5F"/>
    <w:rsid w:val="00D85CAE"/>
    <w:rsid w:val="00D91FB3"/>
    <w:rsid w:val="00DA388D"/>
    <w:rsid w:val="00DA79C6"/>
    <w:rsid w:val="00DB2128"/>
    <w:rsid w:val="00DB29E6"/>
    <w:rsid w:val="00DD02A4"/>
    <w:rsid w:val="00DE5ADC"/>
    <w:rsid w:val="00DF486A"/>
    <w:rsid w:val="00DF720D"/>
    <w:rsid w:val="00E037B4"/>
    <w:rsid w:val="00E074AA"/>
    <w:rsid w:val="00E1004A"/>
    <w:rsid w:val="00E14707"/>
    <w:rsid w:val="00E1500F"/>
    <w:rsid w:val="00E1699D"/>
    <w:rsid w:val="00E17D69"/>
    <w:rsid w:val="00E41724"/>
    <w:rsid w:val="00E50FFC"/>
    <w:rsid w:val="00E651B8"/>
    <w:rsid w:val="00E74130"/>
    <w:rsid w:val="00E95975"/>
    <w:rsid w:val="00EA49AD"/>
    <w:rsid w:val="00EC66B7"/>
    <w:rsid w:val="00EF39F4"/>
    <w:rsid w:val="00F01A42"/>
    <w:rsid w:val="00F03C31"/>
    <w:rsid w:val="00F06313"/>
    <w:rsid w:val="00F14145"/>
    <w:rsid w:val="00F24C74"/>
    <w:rsid w:val="00F476E5"/>
    <w:rsid w:val="00F565AF"/>
    <w:rsid w:val="00F57CA8"/>
    <w:rsid w:val="00F612F8"/>
    <w:rsid w:val="00F734ED"/>
    <w:rsid w:val="00F777D0"/>
    <w:rsid w:val="00F804D9"/>
    <w:rsid w:val="00F92635"/>
    <w:rsid w:val="00F94A02"/>
    <w:rsid w:val="00FA32E0"/>
    <w:rsid w:val="00FA78F8"/>
    <w:rsid w:val="00FB5D77"/>
    <w:rsid w:val="00FB7DE4"/>
    <w:rsid w:val="00FC00B5"/>
    <w:rsid w:val="00FD11D3"/>
    <w:rsid w:val="00FD1671"/>
    <w:rsid w:val="00FE2405"/>
    <w:rsid w:val="00FE3584"/>
    <w:rsid w:val="00FE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89E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4D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C2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C55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552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7C5525"/>
    <w:rPr>
      <w:rFonts w:ascii="ＭＳ ゴシック" w:eastAsia="ＭＳ ゴシック" w:hAnsi="ＭＳ ゴシック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52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C5525"/>
    <w:rPr>
      <w:rFonts w:ascii="ＭＳ ゴシック" w:eastAsia="ＭＳ ゴシック" w:hAnsi="ＭＳ ゴシック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5525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C552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A7D2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D10E9"/>
    <w:rPr>
      <w:rFonts w:ascii="ＭＳ ゴシック" w:eastAsia="ＭＳ ゴシック" w:hAnsi="ＭＳ ゴシック"/>
    </w:rPr>
  </w:style>
  <w:style w:type="paragraph" w:styleId="ae">
    <w:name w:val="footer"/>
    <w:basedOn w:val="a"/>
    <w:link w:val="af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D10E9"/>
    <w:rPr>
      <w:rFonts w:ascii="ＭＳ ゴシック" w:eastAsia="ＭＳ ゴシック" w:hAnsi="ＭＳ ゴシック"/>
    </w:rPr>
  </w:style>
  <w:style w:type="table" w:styleId="af0">
    <w:name w:val="Table Grid"/>
    <w:basedOn w:val="a1"/>
    <w:uiPriority w:val="59"/>
    <w:rsid w:val="005D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FD1671"/>
    <w:pPr>
      <w:widowControl w:val="0"/>
      <w:autoSpaceDE w:val="0"/>
      <w:autoSpaceDN w:val="0"/>
      <w:adjustRightInd w:val="0"/>
    </w:pPr>
    <w:rPr>
      <w:rFonts w:ascii="ＭＳ ゴシック" w:eastAsia="ＭＳ ゴシック"/>
    </w:rPr>
  </w:style>
  <w:style w:type="character" w:customStyle="1" w:styleId="UnresolvedMention">
    <w:name w:val="Unresolved Mention"/>
    <w:basedOn w:val="a0"/>
    <w:uiPriority w:val="99"/>
    <w:semiHidden/>
    <w:unhideWhenUsed/>
    <w:rsid w:val="004E3234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E3234"/>
    <w:rPr>
      <w:color w:val="800080" w:themeColor="followedHyperlink"/>
      <w:u w:val="single"/>
    </w:rPr>
  </w:style>
  <w:style w:type="paragraph" w:styleId="af2">
    <w:name w:val="Plain Text"/>
    <w:basedOn w:val="a"/>
    <w:link w:val="af3"/>
    <w:uiPriority w:val="99"/>
    <w:unhideWhenUsed/>
    <w:rsid w:val="00E50FFC"/>
    <w:pPr>
      <w:widowControl/>
      <w:jc w:val="left"/>
    </w:pPr>
    <w:rPr>
      <w:rFonts w:ascii="Yu Gothic" w:eastAsia="Yu Gothic" w:hAnsi="Yu Gothic" w:cs="ＭＳ Ｐゴシック"/>
      <w:kern w:val="0"/>
      <w:sz w:val="20"/>
      <w:szCs w:val="20"/>
    </w:rPr>
  </w:style>
  <w:style w:type="character" w:customStyle="1" w:styleId="af3">
    <w:name w:val="書式なし (文字)"/>
    <w:basedOn w:val="a0"/>
    <w:link w:val="af2"/>
    <w:uiPriority w:val="99"/>
    <w:rsid w:val="00E50FFC"/>
    <w:rPr>
      <w:rFonts w:ascii="Yu Gothic" w:eastAsia="Yu Gothic" w:hAnsi="Yu Gothic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2021-04-16T04:16:00Z</dcterms:created>
  <dcterms:modified xsi:type="dcterms:W3CDTF">2022-05-09T04:45:00Z</dcterms:modified>
</cp:coreProperties>
</file>