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C255" w14:textId="335EB643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 xml:space="preserve"> (201</w:t>
      </w:r>
      <w:r w:rsidR="002D263F">
        <w:rPr>
          <w:rFonts w:ascii="Meiryo UI" w:eastAsia="Meiryo UI" w:hAnsi="Meiryo UI" w:cs="Meiryo UI"/>
          <w:b/>
          <w:vanish/>
          <w:u w:val="single"/>
        </w:rPr>
        <w:t>9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>)</w:t>
      </w:r>
    </w:p>
    <w:p w14:paraId="5EFE218D" w14:textId="77777777" w:rsidR="00EB1AC6" w:rsidRPr="00601DA2" w:rsidRDefault="00EB1AC6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58" w14:textId="13FA294A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601DA2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4D6E6A5" w:rsidR="00586844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サブタイトル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601DA2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601DA2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F9356BE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発表者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0" w14:textId="54BE9D80" w:rsidR="0047078C" w:rsidRPr="00601DA2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47078C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533CE586" w:rsidR="00796280" w:rsidRPr="00601DA2" w:rsidRDefault="00084581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3B7FC6DF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共同執筆者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5" w14:textId="1E14818E" w:rsidR="00F03C31" w:rsidRPr="00601DA2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D2A98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1626C8E7" w:rsidR="00D50B80" w:rsidRPr="00601DA2" w:rsidRDefault="00084581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1DCB9B6F" w:rsidR="00D50B80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767289" w:rsidRPr="00601DA2">
        <w:rPr>
          <w:rFonts w:ascii="Meiryo UI" w:eastAsia="Meiryo UI" w:hAnsi="Meiryo UI" w:cs="Meiryo UI" w:hint="eastAsia"/>
          <w:color w:val="000000"/>
        </w:rPr>
        <w:t>主張したい点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601DA2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601DA2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2B21B99F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キーワード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601DA2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601DA2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2EC492B4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想定する聴衆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47078C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24AA3884" w:rsidR="00E62C94" w:rsidRPr="00601DA2" w:rsidRDefault="009A527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＜</w:t>
      </w:r>
      <w:r w:rsidR="00E62C94" w:rsidRPr="00601DA2">
        <w:rPr>
          <w:rFonts w:ascii="Meiryo UI" w:eastAsia="Meiryo UI" w:hAnsi="Meiryo UI" w:cs="Meiryo UI" w:hint="eastAsia"/>
          <w:color w:val="000000"/>
        </w:rPr>
        <w:t>活動時期</w:t>
      </w:r>
      <w:r w:rsidRPr="00601DA2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0A4B9989" w:rsidR="00820FAD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950F88" w:rsidRPr="00601DA2">
        <w:rPr>
          <w:rFonts w:ascii="Meiryo UI" w:eastAsia="Meiryo UI" w:hAnsi="Meiryo UI" w:cs="Meiryo UI" w:hint="eastAsia"/>
          <w:color w:val="000000"/>
        </w:rPr>
        <w:t>活動</w:t>
      </w:r>
      <w:r w:rsidR="00820FAD" w:rsidRPr="00601DA2">
        <w:rPr>
          <w:rFonts w:ascii="Meiryo UI" w:eastAsia="Meiryo UI" w:hAnsi="Meiryo UI" w:cs="Meiryo UI" w:hint="eastAsia"/>
          <w:color w:val="000000"/>
        </w:rPr>
        <w:t>状況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6011CD" w:rsidRPr="00601DA2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044FD4D9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AE405E" w:rsidRPr="00601DA2">
        <w:rPr>
          <w:rFonts w:ascii="Meiryo UI" w:eastAsia="Meiryo UI" w:hAnsi="Meiryo UI" w:cs="Meiryo UI" w:hint="eastAsia"/>
          <w:color w:val="000000"/>
        </w:rPr>
        <w:t>着想の段階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E405E" w:rsidRPr="00601DA2">
        <w:rPr>
          <w:rFonts w:ascii="Meiryo UI" w:eastAsia="Meiryo UI" w:hAnsi="Meiryo UI" w:cs="Meiryo UI" w:hint="eastAsia"/>
          <w:color w:val="000000"/>
        </w:rPr>
        <w:t>アイデア・構想の発表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143F934E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6602D5C0" w:rsidR="00CD68F0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E387DAF" w:rsidR="00CB19D1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CB19D1" w:rsidRPr="00601DA2">
        <w:rPr>
          <w:rFonts w:ascii="Meiryo UI" w:eastAsia="Meiryo UI" w:hAnsi="Meiryo UI" w:cs="Meiryo UI" w:hint="eastAsia"/>
          <w:color w:val="000000"/>
        </w:rPr>
        <w:t>□</w:t>
      </w:r>
      <w:r w:rsidR="00CB19D1" w:rsidRPr="00601DA2">
        <w:rPr>
          <w:rFonts w:ascii="Meiryo UI" w:eastAsia="Meiryo UI" w:hAnsi="Meiryo UI" w:cs="Meiryo UI"/>
          <w:color w:val="000000"/>
        </w:rPr>
        <w:t xml:space="preserve"> </w:t>
      </w:r>
      <w:r w:rsidR="00CB19D1" w:rsidRPr="00601DA2">
        <w:rPr>
          <w:rFonts w:ascii="Meiryo UI" w:eastAsia="Meiryo UI" w:hAnsi="Meiryo UI" w:cs="Meiryo UI" w:hint="eastAsia"/>
          <w:color w:val="000000"/>
        </w:rPr>
        <w:t>その他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CB19D1" w:rsidRPr="00601DA2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70A27969" w:rsidR="003D1EF8" w:rsidRPr="00601DA2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br w:type="page"/>
      </w:r>
      <w:r w:rsidR="009A5274" w:rsidRPr="00601DA2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601DA2">
        <w:rPr>
          <w:rFonts w:ascii="Meiryo UI" w:eastAsia="Meiryo UI" w:hAnsi="Meiryo UI" w:cs="Meiryo UI" w:hint="eastAsia"/>
          <w:color w:val="000000"/>
        </w:rPr>
        <w:t>発表内容</w:t>
      </w:r>
      <w:r w:rsidR="009A5274" w:rsidRPr="00601DA2">
        <w:rPr>
          <w:rFonts w:ascii="Meiryo UI" w:eastAsia="Meiryo UI" w:hAnsi="Meiryo UI" w:cs="Meiryo UI"/>
          <w:color w:val="000000"/>
        </w:rPr>
        <w:t>＞</w:t>
      </w:r>
      <w:r w:rsidR="00101C23" w:rsidRPr="00601DA2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08D221E0" w14:textId="3648EC72" w:rsidR="00FC233E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1.</w:t>
      </w:r>
    </w:p>
    <w:p w14:paraId="26A39706" w14:textId="3E00516E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2.</w:t>
      </w:r>
    </w:p>
    <w:p w14:paraId="6CE59133" w14:textId="2D40C533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3.</w:t>
      </w:r>
    </w:p>
    <w:p w14:paraId="0A07FBDE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F5629AC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7898F66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B115E42" w14:textId="15CF0C5B" w:rsidR="00D31871" w:rsidRPr="00601DA2" w:rsidRDefault="00D31871" w:rsidP="00D31871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参考</w:t>
      </w:r>
      <w:r w:rsidR="006011CD" w:rsidRPr="00601DA2">
        <w:rPr>
          <w:rFonts w:ascii="Meiryo UI" w:eastAsia="Meiryo UI" w:hAnsi="Meiryo UI" w:cs="Meiryo UI"/>
          <w:color w:val="000000"/>
        </w:rPr>
        <w:t>情報</w:t>
      </w:r>
    </w:p>
    <w:p w14:paraId="6459F8F2" w14:textId="5D23E58F" w:rsidR="00D31871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[1]</w:t>
      </w:r>
    </w:p>
    <w:p w14:paraId="6C76F32B" w14:textId="77777777" w:rsidR="006011CD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AB03633" w14:textId="77777777" w:rsidR="00D31871" w:rsidRPr="00601DA2" w:rsidRDefault="00D31871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14598C45" w14:textId="77777777" w:rsidR="00823EBE" w:rsidRPr="00601DA2" w:rsidRDefault="00823EBE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4E6A7602" w:rsidR="001C0143" w:rsidRPr="00601DA2" w:rsidRDefault="001C0143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601DA2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9FB75" w14:textId="77777777" w:rsidR="00637DEF" w:rsidRDefault="00637DEF" w:rsidP="007D10E9">
      <w:r>
        <w:separator/>
      </w:r>
    </w:p>
  </w:endnote>
  <w:endnote w:type="continuationSeparator" w:id="0">
    <w:p w14:paraId="444E3C9C" w14:textId="77777777" w:rsidR="00637DEF" w:rsidRDefault="00637DEF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72D9" w14:textId="77777777" w:rsidR="00637DEF" w:rsidRDefault="00637DEF" w:rsidP="007D10E9">
      <w:r>
        <w:separator/>
      </w:r>
    </w:p>
  </w:footnote>
  <w:footnote w:type="continuationSeparator" w:id="0">
    <w:p w14:paraId="114B9923" w14:textId="77777777" w:rsidR="00637DEF" w:rsidRDefault="00637DEF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46748DF"/>
    <w:multiLevelType w:val="hybridMultilevel"/>
    <w:tmpl w:val="A926ACBA"/>
    <w:lvl w:ilvl="0" w:tplc="B9BE2D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C"/>
    <w:rsid w:val="000001DC"/>
    <w:rsid w:val="000042F8"/>
    <w:rsid w:val="00005FC2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4581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3274D"/>
    <w:rsid w:val="0013487E"/>
    <w:rsid w:val="0013602A"/>
    <w:rsid w:val="00137569"/>
    <w:rsid w:val="00140B9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4980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5667"/>
    <w:rsid w:val="001D638B"/>
    <w:rsid w:val="001E39FD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B3AE7"/>
    <w:rsid w:val="002D263F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2409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1A1"/>
    <w:rsid w:val="0047490C"/>
    <w:rsid w:val="00475567"/>
    <w:rsid w:val="0047583C"/>
    <w:rsid w:val="00483C6C"/>
    <w:rsid w:val="00484493"/>
    <w:rsid w:val="00484ACE"/>
    <w:rsid w:val="004855DA"/>
    <w:rsid w:val="00486B50"/>
    <w:rsid w:val="00490006"/>
    <w:rsid w:val="00492FD9"/>
    <w:rsid w:val="004935D5"/>
    <w:rsid w:val="0049387C"/>
    <w:rsid w:val="00494BA0"/>
    <w:rsid w:val="004963EF"/>
    <w:rsid w:val="004A1886"/>
    <w:rsid w:val="004A4B2E"/>
    <w:rsid w:val="004A5A9D"/>
    <w:rsid w:val="004B5113"/>
    <w:rsid w:val="004D0B9D"/>
    <w:rsid w:val="004D1183"/>
    <w:rsid w:val="004D3A0D"/>
    <w:rsid w:val="004D465E"/>
    <w:rsid w:val="004E019D"/>
    <w:rsid w:val="004E3C55"/>
    <w:rsid w:val="004E65EC"/>
    <w:rsid w:val="004F15F1"/>
    <w:rsid w:val="00500C6D"/>
    <w:rsid w:val="00510140"/>
    <w:rsid w:val="00511D3B"/>
    <w:rsid w:val="0051220C"/>
    <w:rsid w:val="0052561B"/>
    <w:rsid w:val="005429EF"/>
    <w:rsid w:val="005441C5"/>
    <w:rsid w:val="00545FA3"/>
    <w:rsid w:val="00547944"/>
    <w:rsid w:val="00550655"/>
    <w:rsid w:val="005508D1"/>
    <w:rsid w:val="00550BF7"/>
    <w:rsid w:val="00562F7B"/>
    <w:rsid w:val="00575083"/>
    <w:rsid w:val="0057519E"/>
    <w:rsid w:val="005802C6"/>
    <w:rsid w:val="00580D5F"/>
    <w:rsid w:val="00581012"/>
    <w:rsid w:val="00581A79"/>
    <w:rsid w:val="00586844"/>
    <w:rsid w:val="00587993"/>
    <w:rsid w:val="00587BFD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D0DA6"/>
    <w:rsid w:val="005D6A38"/>
    <w:rsid w:val="005E045F"/>
    <w:rsid w:val="005E5526"/>
    <w:rsid w:val="005E61C9"/>
    <w:rsid w:val="005E714E"/>
    <w:rsid w:val="005F2D94"/>
    <w:rsid w:val="006011CD"/>
    <w:rsid w:val="00601DA2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37DEF"/>
    <w:rsid w:val="00641F86"/>
    <w:rsid w:val="00642CD3"/>
    <w:rsid w:val="0064439C"/>
    <w:rsid w:val="006446B1"/>
    <w:rsid w:val="00646286"/>
    <w:rsid w:val="00650B3B"/>
    <w:rsid w:val="006555B2"/>
    <w:rsid w:val="00657404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817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10381"/>
    <w:rsid w:val="00723491"/>
    <w:rsid w:val="0072582A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3EBE"/>
    <w:rsid w:val="00827791"/>
    <w:rsid w:val="00827916"/>
    <w:rsid w:val="00832086"/>
    <w:rsid w:val="00833387"/>
    <w:rsid w:val="0083485D"/>
    <w:rsid w:val="008351C4"/>
    <w:rsid w:val="00835E7A"/>
    <w:rsid w:val="00836413"/>
    <w:rsid w:val="008366E6"/>
    <w:rsid w:val="00850ADB"/>
    <w:rsid w:val="00857A16"/>
    <w:rsid w:val="00860EDB"/>
    <w:rsid w:val="00870626"/>
    <w:rsid w:val="008720F3"/>
    <w:rsid w:val="00873A1B"/>
    <w:rsid w:val="00873C61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02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72F2"/>
    <w:rsid w:val="00996F1F"/>
    <w:rsid w:val="009A0488"/>
    <w:rsid w:val="009A308A"/>
    <w:rsid w:val="009A4EE0"/>
    <w:rsid w:val="009A5274"/>
    <w:rsid w:val="009B01FC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2E5A"/>
    <w:rsid w:val="00A25EFA"/>
    <w:rsid w:val="00A26967"/>
    <w:rsid w:val="00A347B9"/>
    <w:rsid w:val="00A360B0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077A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26E2A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3B5D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207D"/>
    <w:rsid w:val="00B93C01"/>
    <w:rsid w:val="00B94867"/>
    <w:rsid w:val="00B95665"/>
    <w:rsid w:val="00B97CFA"/>
    <w:rsid w:val="00BA3112"/>
    <w:rsid w:val="00BB41D7"/>
    <w:rsid w:val="00BB5E25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6689"/>
    <w:rsid w:val="00C50E39"/>
    <w:rsid w:val="00C536A0"/>
    <w:rsid w:val="00C54CD4"/>
    <w:rsid w:val="00C61421"/>
    <w:rsid w:val="00C61BB1"/>
    <w:rsid w:val="00C85325"/>
    <w:rsid w:val="00C9269B"/>
    <w:rsid w:val="00C92CF3"/>
    <w:rsid w:val="00C93398"/>
    <w:rsid w:val="00C96804"/>
    <w:rsid w:val="00CA16AF"/>
    <w:rsid w:val="00CA25BE"/>
    <w:rsid w:val="00CA27B2"/>
    <w:rsid w:val="00CA4E23"/>
    <w:rsid w:val="00CA5043"/>
    <w:rsid w:val="00CA709F"/>
    <w:rsid w:val="00CA74D1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2F60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1871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4ED4"/>
    <w:rsid w:val="00D5648E"/>
    <w:rsid w:val="00D56F5F"/>
    <w:rsid w:val="00D6125C"/>
    <w:rsid w:val="00D63BD7"/>
    <w:rsid w:val="00D64226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DB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D7AB4"/>
    <w:rsid w:val="00EE3FB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77A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1099"/>
    <w:rsid w:val="00F56826"/>
    <w:rsid w:val="00F57CA8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233E"/>
    <w:rsid w:val="00FC6747"/>
    <w:rsid w:val="00FC6F4A"/>
    <w:rsid w:val="00FD11D3"/>
    <w:rsid w:val="00FD41FC"/>
    <w:rsid w:val="00FD43BE"/>
    <w:rsid w:val="00FD5A4B"/>
    <w:rsid w:val="00FE0AC2"/>
    <w:rsid w:val="00FE2405"/>
    <w:rsid w:val="00FE2A40"/>
    <w:rsid w:val="00FE3584"/>
    <w:rsid w:val="00FE36AD"/>
    <w:rsid w:val="00FE3FDB"/>
    <w:rsid w:val="00FE68E1"/>
    <w:rsid w:val="00FE6BD1"/>
    <w:rsid w:val="00FF49C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2021-03-30T17:42:00Z</dcterms:created>
  <dcterms:modified xsi:type="dcterms:W3CDTF">2021-04-14T02:59:00Z</dcterms:modified>
</cp:coreProperties>
</file>