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9ED5" w14:textId="77777777" w:rsidR="003550D3" w:rsidRPr="008E0C54" w:rsidRDefault="003550D3" w:rsidP="00B24E99">
      <w:pPr>
        <w:ind w:leftChars="-399" w:left="-848"/>
        <w:rPr>
          <w:b/>
        </w:rPr>
      </w:pPr>
      <w:r w:rsidRPr="008E0C54">
        <w:rPr>
          <w:b/>
        </w:rPr>
        <w:t>SPI</w:t>
      </w:r>
      <w:r w:rsidR="00491E44">
        <w:rPr>
          <w:rFonts w:hint="eastAsia"/>
          <w:b/>
        </w:rPr>
        <w:t xml:space="preserve"> Japan </w:t>
      </w:r>
      <w:r w:rsidRPr="008E0C54">
        <w:rPr>
          <w:rFonts w:hint="eastAsia"/>
          <w:b/>
        </w:rPr>
        <w:t>発表応募用　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77777777"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84174">
        <w:t>します</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Pr="00985FA8" w:rsidRDefault="00946102" w:rsidP="0093070F">
      <w:pPr>
        <w:ind w:leftChars="-299" w:left="-423" w:hangingChars="100" w:hanging="213"/>
        <w:rPr>
          <w:color w:val="000000" w:themeColor="text1"/>
        </w:rPr>
      </w:pPr>
      <w:r>
        <w:rPr>
          <w:rFonts w:hint="eastAsia"/>
        </w:rPr>
        <w:t xml:space="preserve">　　・発表概要全文</w:t>
      </w:r>
    </w:p>
    <w:p w14:paraId="74289EDC" w14:textId="69532EDC" w:rsidR="00501B1B" w:rsidRPr="00985FA8" w:rsidRDefault="00BA2351" w:rsidP="00BA2351">
      <w:pPr>
        <w:ind w:leftChars="-399" w:left="-848" w:firstLineChars="100" w:firstLine="213"/>
        <w:rPr>
          <w:color w:val="000000" w:themeColor="text1"/>
        </w:rPr>
      </w:pPr>
      <w:r w:rsidRPr="00985FA8">
        <w:rPr>
          <w:rFonts w:hint="eastAsia"/>
          <w:color w:val="000000" w:themeColor="text1"/>
        </w:rPr>
        <w:t>3)JASPICからの</w:t>
      </w:r>
      <w:r w:rsidR="00425335" w:rsidRPr="00985FA8">
        <w:rPr>
          <w:rFonts w:hint="eastAsia"/>
          <w:color w:val="000000" w:themeColor="text1"/>
        </w:rPr>
        <w:t>お知らせメール</w:t>
      </w:r>
      <w:r w:rsidR="00861B40" w:rsidRPr="00985FA8">
        <w:rPr>
          <w:rFonts w:hint="eastAsia"/>
          <w:color w:val="000000" w:themeColor="text1"/>
        </w:rPr>
        <w:t>(</w:t>
      </w:r>
      <w:r w:rsidRPr="00985FA8">
        <w:rPr>
          <w:rFonts w:hint="eastAsia"/>
          <w:color w:val="000000" w:themeColor="text1"/>
        </w:rPr>
        <w:t>催事案内</w:t>
      </w:r>
      <w:r w:rsidRPr="00985FA8">
        <w:rPr>
          <w:color w:val="000000" w:themeColor="text1"/>
        </w:rPr>
        <w:t>メール</w:t>
      </w:r>
      <w:r w:rsidR="00425335" w:rsidRPr="00985FA8">
        <w:rPr>
          <w:rFonts w:hint="eastAsia"/>
          <w:color w:val="000000" w:themeColor="text1"/>
        </w:rPr>
        <w:t>、メルマガ等</w:t>
      </w:r>
      <w:r w:rsidR="00861B40" w:rsidRPr="00985FA8">
        <w:rPr>
          <w:rFonts w:hint="eastAsia"/>
          <w:color w:val="000000" w:themeColor="text1"/>
        </w:rPr>
        <w:t>)</w:t>
      </w:r>
      <w:r w:rsidRPr="00985FA8">
        <w:rPr>
          <w:color w:val="000000" w:themeColor="text1"/>
        </w:rPr>
        <w:t>の送付</w:t>
      </w:r>
    </w:p>
    <w:p w14:paraId="74289EDD" w14:textId="187B64AB" w:rsidR="00BF5295" w:rsidRPr="00985FA8" w:rsidRDefault="00861B40" w:rsidP="00501B1B">
      <w:pPr>
        <w:ind w:leftChars="-399" w:left="-848" w:firstLineChars="200" w:firstLine="425"/>
        <w:rPr>
          <w:color w:val="000000" w:themeColor="text1"/>
        </w:rPr>
      </w:pPr>
      <w:r w:rsidRPr="00985FA8">
        <w:rPr>
          <w:color w:val="000000" w:themeColor="text1"/>
        </w:rPr>
        <w:t>(</w:t>
      </w:r>
      <w:r w:rsidR="00302691" w:rsidRPr="00985FA8">
        <w:rPr>
          <w:color w:val="000000" w:themeColor="text1"/>
        </w:rPr>
        <w:t>「</w:t>
      </w:r>
      <w:r w:rsidR="00425335" w:rsidRPr="00985FA8">
        <w:rPr>
          <w:rFonts w:hint="eastAsia"/>
          <w:color w:val="000000" w:themeColor="text1"/>
        </w:rPr>
        <w:t>お知らせメール</w:t>
      </w:r>
      <w:r w:rsidR="00302691" w:rsidRPr="00985FA8">
        <w:rPr>
          <w:color w:val="000000" w:themeColor="text1"/>
        </w:rPr>
        <w:t>」の項目に対して、</w:t>
      </w:r>
      <w:r w:rsidR="00501B1B" w:rsidRPr="00985FA8">
        <w:rPr>
          <w:color w:val="000000" w:themeColor="text1"/>
        </w:rPr>
        <w:t>「</w:t>
      </w:r>
      <w:r w:rsidR="00BA2351" w:rsidRPr="00985FA8">
        <w:rPr>
          <w:color w:val="000000" w:themeColor="text1"/>
        </w:rPr>
        <w:t>希望</w:t>
      </w:r>
      <w:r w:rsidR="00501B1B" w:rsidRPr="00985FA8">
        <w:rPr>
          <w:color w:val="000000" w:themeColor="text1"/>
        </w:rPr>
        <w:t>する」</w:t>
      </w:r>
      <w:r w:rsidR="00302691" w:rsidRPr="00985FA8">
        <w:rPr>
          <w:color w:val="000000" w:themeColor="text1"/>
        </w:rPr>
        <w:t>を</w:t>
      </w:r>
      <w:r w:rsidR="00501B1B" w:rsidRPr="00985FA8">
        <w:rPr>
          <w:color w:val="000000" w:themeColor="text1"/>
        </w:rPr>
        <w:t>チェック</w:t>
      </w:r>
      <w:r w:rsidR="00302691" w:rsidRPr="00985FA8">
        <w:rPr>
          <w:color w:val="000000" w:themeColor="text1"/>
        </w:rPr>
        <w:t>された</w:t>
      </w:r>
      <w:r w:rsidR="0093070F" w:rsidRPr="00985FA8">
        <w:rPr>
          <w:color w:val="000000" w:themeColor="text1"/>
        </w:rPr>
        <w:t>場合</w:t>
      </w:r>
      <w:r w:rsidRPr="00985FA8">
        <w:rPr>
          <w:color w:val="000000" w:themeColor="text1"/>
        </w:rPr>
        <w:t>)</w:t>
      </w:r>
    </w:p>
    <w:p w14:paraId="50D1B888" w14:textId="3DC65449" w:rsidR="00CA4279" w:rsidRPr="00985FA8" w:rsidRDefault="00CA4279" w:rsidP="00CA4279">
      <w:pPr>
        <w:ind w:leftChars="-399" w:left="-848"/>
        <w:rPr>
          <w:color w:val="000000" w:themeColor="text1"/>
        </w:rPr>
      </w:pPr>
      <w:r w:rsidRPr="00985FA8">
        <w:rPr>
          <w:rFonts w:hint="eastAsia"/>
          <w:color w:val="000000" w:themeColor="text1"/>
        </w:rPr>
        <w:t>・次ページの発表概要テンプレート・作成ガイドのアンケートにもご協力お願いします。</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985FA8">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D9D9D9" w:themeFill="background1" w:themeFillShade="D9"/>
          </w:tcPr>
          <w:p w14:paraId="59E91E11" w14:textId="0E3A1A94" w:rsidR="00476411" w:rsidRPr="00985FA8" w:rsidRDefault="00476411" w:rsidP="00476411">
            <w:r w:rsidRPr="00985FA8">
              <w:rPr>
                <w:rFonts w:hint="eastAsia"/>
              </w:rPr>
              <w:t>＊＊＊＊</w:t>
            </w:r>
            <w:r w:rsidR="0099294D" w:rsidRPr="00985FA8">
              <w:rPr>
                <w:rFonts w:hint="eastAsia"/>
              </w:rPr>
              <w:t>＊</w:t>
            </w:r>
            <w:r w:rsidR="0099294D">
              <w:rPr>
                <w:rFonts w:hint="eastAsia"/>
              </w:rPr>
              <w:t>本項目は記入不要です</w:t>
            </w:r>
            <w:r w:rsidR="0099294D" w:rsidRPr="00985FA8">
              <w:rPr>
                <w:rFonts w:hint="eastAsia"/>
              </w:rPr>
              <w:t>＊＊</w:t>
            </w:r>
            <w:r w:rsidRPr="00985FA8">
              <w:rPr>
                <w:rFonts w:hint="eastAsia"/>
              </w:rPr>
              <w:t>＊＊＊</w:t>
            </w:r>
          </w:p>
          <w:p w14:paraId="74289EE6" w14:textId="1D3AB6FF" w:rsidR="003E53BD" w:rsidRPr="00985FA8" w:rsidRDefault="00476411" w:rsidP="00476411">
            <w:r w:rsidRPr="00985FA8">
              <w:rPr>
                <w:rFonts w:hint="eastAsia"/>
              </w:rPr>
              <w:t>「発表概要」</w:t>
            </w:r>
            <w:r w:rsidR="00A61655" w:rsidRPr="00985FA8">
              <w:rPr>
                <w:rFonts w:hint="eastAsia"/>
              </w:rPr>
              <w:t>内</w:t>
            </w:r>
            <w:r w:rsidRPr="00985FA8">
              <w:rPr>
                <w:rFonts w:hint="eastAsia"/>
              </w:rPr>
              <w:t>で指定して下さい</w:t>
            </w:r>
          </w:p>
        </w:tc>
        <w:tc>
          <w:tcPr>
            <w:tcW w:w="3544" w:type="dxa"/>
          </w:tcPr>
          <w:p w14:paraId="74289EE7" w14:textId="4A1E9F85" w:rsidR="00BA2351" w:rsidRPr="008E086F" w:rsidRDefault="00BA2351" w:rsidP="005D6377">
            <w:r w:rsidRPr="008E086F">
              <w:rPr>
                <w:rFonts w:hint="eastAsia"/>
                <w:i/>
              </w:rPr>
              <w:t>★この項目は審査後には変更できません。</w:t>
            </w:r>
          </w:p>
        </w:tc>
      </w:tr>
      <w:tr w:rsidR="00BA2351" w:rsidRPr="008E086F" w14:paraId="74289EED" w14:textId="77777777" w:rsidTr="00985FA8">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D9D9D9" w:themeFill="background1" w:themeFillShade="D9"/>
          </w:tcPr>
          <w:p w14:paraId="7869720D" w14:textId="77777777" w:rsidR="0099294D" w:rsidRPr="00985FA8" w:rsidRDefault="0099294D" w:rsidP="0099294D">
            <w:r w:rsidRPr="00985FA8">
              <w:rPr>
                <w:rFonts w:hint="eastAsia"/>
              </w:rPr>
              <w:t>＊＊＊＊＊</w:t>
            </w:r>
            <w:r>
              <w:rPr>
                <w:rFonts w:hint="eastAsia"/>
              </w:rPr>
              <w:t>本項目は記入不要です</w:t>
            </w:r>
            <w:r w:rsidRPr="00985FA8">
              <w:rPr>
                <w:rFonts w:hint="eastAsia"/>
              </w:rPr>
              <w:t>＊＊＊＊＊</w:t>
            </w:r>
          </w:p>
          <w:p w14:paraId="74289EEB" w14:textId="231AEE24" w:rsidR="00BA2351" w:rsidRPr="00985FA8" w:rsidRDefault="00476411" w:rsidP="00476411">
            <w:r w:rsidRPr="00985FA8">
              <w:rPr>
                <w:rFonts w:hint="eastAsia"/>
              </w:rPr>
              <w:t>「発表概要」</w:t>
            </w:r>
            <w:r w:rsidR="00A61655" w:rsidRPr="00985FA8">
              <w:rPr>
                <w:rFonts w:hint="eastAsia"/>
              </w:rPr>
              <w:t>内</w:t>
            </w:r>
            <w:r w:rsidRPr="00985FA8">
              <w:rPr>
                <w:rFonts w:hint="eastAsia"/>
              </w:rPr>
              <w:t>で指定して下さい</w:t>
            </w:r>
          </w:p>
        </w:tc>
        <w:tc>
          <w:tcPr>
            <w:tcW w:w="3544" w:type="dxa"/>
          </w:tcPr>
          <w:p w14:paraId="74289EEC" w14:textId="77777777" w:rsidR="00BA2351" w:rsidRPr="008E086F" w:rsidRDefault="00BA2351" w:rsidP="005D6377">
            <w:r w:rsidRPr="008E086F">
              <w:rPr>
                <w:rFonts w:hint="eastAsia"/>
                <w:i/>
              </w:rPr>
              <w:t>★あれば</w:t>
            </w:r>
            <w:r w:rsidR="00C91FAD" w:rsidRPr="008E086F">
              <w:rPr>
                <w:rFonts w:hint="eastAsia"/>
                <w:i/>
              </w:rPr>
              <w:t>、指定して下さい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5E5BB81B" w:rsidR="00D41838" w:rsidRPr="008E086F" w:rsidRDefault="00D41838"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06F73CEC" w:rsidR="00D41838" w:rsidRPr="008E086F" w:rsidRDefault="00D41838" w:rsidP="008E086F">
            <w:pPr>
              <w:tabs>
                <w:tab w:val="left" w:pos="12"/>
              </w:tabs>
            </w:pPr>
            <w:r w:rsidRPr="008E086F">
              <w:tab/>
            </w:r>
            <w:r w:rsidRPr="008E086F">
              <w:rPr>
                <w:rFonts w:hint="eastAsia"/>
                <w:i/>
              </w:rPr>
              <w:t>★発表者</w:t>
            </w:r>
            <w:r w:rsidR="00861B40">
              <w:rPr>
                <w:rFonts w:hint="eastAsia"/>
                <w:i/>
              </w:rPr>
              <w:t>(</w:t>
            </w:r>
            <w:r w:rsidRPr="008E086F">
              <w:rPr>
                <w:rFonts w:hint="eastAsia"/>
                <w:i/>
              </w:rPr>
              <w:t>＝応募者</w:t>
            </w:r>
            <w:r w:rsidR="00861B40">
              <w:rPr>
                <w:rFonts w:hint="eastAsia"/>
                <w:i/>
              </w:rPr>
              <w:t>)</w:t>
            </w:r>
            <w:r w:rsidRPr="008E086F">
              <w:rPr>
                <w:rFonts w:hint="eastAsia"/>
                <w:i/>
              </w:rPr>
              <w:t>の方に、ご連絡します。</w:t>
            </w:r>
          </w:p>
        </w:tc>
      </w:tr>
      <w:tr w:rsidR="00D41838" w:rsidRPr="008E086F" w14:paraId="74289EFA" w14:textId="77777777" w:rsidTr="008E086F">
        <w:tc>
          <w:tcPr>
            <w:tcW w:w="1520" w:type="dxa"/>
          </w:tcPr>
          <w:p w14:paraId="74289EF6" w14:textId="03CB95F5" w:rsidR="00D41838" w:rsidRPr="008E086F" w:rsidRDefault="00D41838" w:rsidP="005D6377">
            <w:r w:rsidRPr="008E086F">
              <w:rPr>
                <w:rFonts w:hint="eastAsia"/>
              </w:rPr>
              <w:t>：</w:t>
            </w:r>
            <w:r w:rsidR="008B53FC">
              <w:rPr>
                <w:rFonts w:hint="eastAsia"/>
              </w:rPr>
              <w:t>会社</w:t>
            </w:r>
            <w:r w:rsidR="00C85112">
              <w:rPr>
                <w:rFonts w:hint="eastAsia"/>
              </w:rPr>
              <w:t>名</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1776E806" w:rsidR="00D41838" w:rsidRPr="008E086F" w:rsidRDefault="00D41838" w:rsidP="005D6377">
            <w:r w:rsidRPr="008E086F">
              <w:rPr>
                <w:rFonts w:hint="eastAsia"/>
              </w:rPr>
              <w:t>：</w:t>
            </w:r>
            <w:r w:rsidR="00C85112">
              <w:rPr>
                <w:rFonts w:hint="eastAsia"/>
              </w:rPr>
              <w:t>所属部署</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4" w14:textId="77777777" w:rsidTr="008E086F">
        <w:tc>
          <w:tcPr>
            <w:tcW w:w="1520" w:type="dxa"/>
          </w:tcPr>
          <w:p w14:paraId="74289F00" w14:textId="77777777" w:rsidR="00D41838" w:rsidRPr="008E086F" w:rsidRDefault="00D41838" w:rsidP="005D6377">
            <w:r w:rsidRPr="008E086F">
              <w:rPr>
                <w:rFonts w:hint="eastAsia"/>
              </w:rPr>
              <w:t>：役職</w:t>
            </w:r>
          </w:p>
        </w:tc>
        <w:tc>
          <w:tcPr>
            <w:tcW w:w="712" w:type="dxa"/>
          </w:tcPr>
          <w:p w14:paraId="74289F01" w14:textId="77777777" w:rsidR="00D41838" w:rsidRPr="008E086F" w:rsidRDefault="00D41838" w:rsidP="005D6377"/>
        </w:tc>
        <w:tc>
          <w:tcPr>
            <w:tcW w:w="4536" w:type="dxa"/>
            <w:shd w:val="clear" w:color="auto" w:fill="FFFF00"/>
          </w:tcPr>
          <w:p w14:paraId="74289F02" w14:textId="77777777" w:rsidR="00D41838" w:rsidRPr="008E086F" w:rsidRDefault="00D41838" w:rsidP="005D6377"/>
        </w:tc>
        <w:tc>
          <w:tcPr>
            <w:tcW w:w="3544" w:type="dxa"/>
            <w:vMerge/>
          </w:tcPr>
          <w:p w14:paraId="74289F03"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5F30CCAC"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2B3DD44B"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4A21D11F" w:rsidR="00425335" w:rsidRPr="008E086F" w:rsidRDefault="00425335" w:rsidP="005D6377">
            <w:r w:rsidRPr="008E086F">
              <w:rPr>
                <w:rFonts w:hint="eastAsia"/>
              </w:rPr>
              <w:t>：</w:t>
            </w:r>
            <w:r w:rsidR="008B53FC">
              <w:rPr>
                <w:rFonts w:hint="eastAsia"/>
              </w:rPr>
              <w:t>会社</w:t>
            </w:r>
            <w:r w:rsidR="00C85112">
              <w:rPr>
                <w:rFonts w:hint="eastAsia"/>
              </w:rPr>
              <w:t>名</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25" w14:textId="479B1715"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32D5F044"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77777777" w:rsidR="00425335" w:rsidRPr="008E086F" w:rsidRDefault="00425335" w:rsidP="005D6377">
            <w:pPr>
              <w:rPr>
                <w:i/>
              </w:rPr>
            </w:pPr>
            <w:r w:rsidRPr="008E086F">
              <w:rPr>
                <w:rFonts w:hint="eastAsia"/>
                <w:i/>
              </w:rPr>
              <w:t>★3人以上の共同執筆者がおられる場合は、行を追加して下さい。</w:t>
            </w:r>
          </w:p>
        </w:tc>
      </w:tr>
      <w:tr w:rsidR="00425335" w:rsidRPr="008E086F" w14:paraId="74289F39" w14:textId="77777777" w:rsidTr="008E086F">
        <w:tc>
          <w:tcPr>
            <w:tcW w:w="1520" w:type="dxa"/>
          </w:tcPr>
          <w:p w14:paraId="74289F35" w14:textId="0BF2BABF" w:rsidR="00425335" w:rsidRPr="008E086F" w:rsidRDefault="00425335" w:rsidP="005D6377">
            <w:r w:rsidRPr="008E086F">
              <w:rPr>
                <w:rFonts w:hint="eastAsia"/>
              </w:rPr>
              <w:t>：</w:t>
            </w:r>
            <w:r w:rsidR="008B53FC">
              <w:rPr>
                <w:rFonts w:hint="eastAsia"/>
              </w:rPr>
              <w:t>会社</w:t>
            </w:r>
            <w:r w:rsidR="00C85112">
              <w:rPr>
                <w:rFonts w:hint="eastAsia"/>
              </w:rPr>
              <w:t>名</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3D" w14:textId="476E1777"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BA1839C" w14:textId="636D3E7C" w:rsidR="00CA4279" w:rsidRDefault="002322F3" w:rsidP="00C819B8">
      <w:pPr>
        <w:ind w:leftChars="-399" w:left="-848"/>
      </w:pPr>
      <w:r>
        <w:rPr>
          <w:rFonts w:hint="eastAsia"/>
        </w:rPr>
        <w:lastRenderedPageBreak/>
        <w:t>その他、特記事項</w:t>
      </w:r>
      <w:r w:rsidR="00FB7DE4">
        <w:rPr>
          <w:rFonts w:hint="eastAsia"/>
        </w:rPr>
        <w:t>があれば、</w:t>
      </w:r>
      <w:r w:rsidR="008E0C54">
        <w:rPr>
          <w:rFonts w:hint="eastAsia"/>
        </w:rPr>
        <w:t>お書き下さい。</w:t>
      </w:r>
    </w:p>
    <w:p w14:paraId="71031879" w14:textId="1ECEDCB6" w:rsidR="004E3234" w:rsidRDefault="004E3234" w:rsidP="00C819B8">
      <w:pPr>
        <w:ind w:leftChars="-399" w:left="-848"/>
      </w:pPr>
    </w:p>
    <w:p w14:paraId="00F5E440" w14:textId="77777777" w:rsidR="004E3234" w:rsidRDefault="004E3234" w:rsidP="00C819B8">
      <w:pPr>
        <w:ind w:leftChars="-399" w:left="-848"/>
      </w:pPr>
    </w:p>
    <w:p w14:paraId="690416E7" w14:textId="77777777" w:rsidR="00CA4279" w:rsidRDefault="00CA4279" w:rsidP="00C819B8">
      <w:pPr>
        <w:ind w:leftChars="-399" w:left="-848"/>
      </w:pPr>
    </w:p>
    <w:p w14:paraId="023BF668" w14:textId="5168B02C" w:rsidR="00CA4279" w:rsidRDefault="00CA4279" w:rsidP="00C819B8">
      <w:pPr>
        <w:ind w:leftChars="-399" w:left="-848"/>
      </w:pPr>
    </w:p>
    <w:p w14:paraId="1372B66E" w14:textId="19BBFB84" w:rsidR="00CA4279" w:rsidRPr="00845A25" w:rsidRDefault="00845A25" w:rsidP="00CA4279">
      <w:pPr>
        <w:ind w:leftChars="-399" w:left="-848"/>
        <w:rPr>
          <w:u w:val="single"/>
        </w:rPr>
      </w:pPr>
      <w:r w:rsidRPr="00845A25">
        <w:rPr>
          <w:rFonts w:hint="eastAsia"/>
          <w:u w:val="single"/>
        </w:rPr>
        <w:t xml:space="preserve">　　　　　　　　　　　　　　　　　　　　　　　　　　　　　　　　　　　　　　　　　　　　</w:t>
      </w:r>
    </w:p>
    <w:p w14:paraId="07DBC1FA" w14:textId="77777777" w:rsidR="00CA4279" w:rsidRDefault="00CA4279" w:rsidP="00CA4279">
      <w:pPr>
        <w:ind w:leftChars="-399" w:left="-848"/>
      </w:pPr>
    </w:p>
    <w:p w14:paraId="6C60DAE6" w14:textId="32CD44F9" w:rsidR="00CA4279" w:rsidRDefault="00CA4279" w:rsidP="00CA4279">
      <w:pPr>
        <w:ind w:leftChars="-399" w:left="-848"/>
      </w:pPr>
      <w:r>
        <w:rPr>
          <w:rFonts w:hint="eastAsia"/>
        </w:rPr>
        <w:t xml:space="preserve">【発表概要テンプレート・作成ガイドに関するアンケート】　</w:t>
      </w:r>
    </w:p>
    <w:p w14:paraId="5ABA886A" w14:textId="77777777" w:rsidR="00CA4279" w:rsidRDefault="00CA4279" w:rsidP="00CA4279">
      <w:pPr>
        <w:ind w:leftChars="-399" w:left="-848"/>
      </w:pPr>
    </w:p>
    <w:p w14:paraId="411022D9" w14:textId="77777777" w:rsidR="00CA4279" w:rsidRDefault="00CA4279" w:rsidP="00CA4279">
      <w:pPr>
        <w:ind w:leftChars="-399" w:left="-848"/>
      </w:pPr>
      <w:r>
        <w:t>SPI Japanに発表応募される皆様にお願いがあります。</w:t>
      </w:r>
    </w:p>
    <w:p w14:paraId="2315BE98" w14:textId="77777777" w:rsidR="00CA4279" w:rsidRDefault="00CA4279" w:rsidP="00CA4279">
      <w:pPr>
        <w:ind w:leftChars="-399" w:left="-848"/>
      </w:pPr>
    </w:p>
    <w:p w14:paraId="17483549" w14:textId="0C77BF73" w:rsidR="00CA4279" w:rsidRPr="00985FA8" w:rsidRDefault="00CA4279" w:rsidP="00CA4279">
      <w:pPr>
        <w:ind w:leftChars="-399" w:left="-848"/>
        <w:rPr>
          <w:color w:val="000000" w:themeColor="text1"/>
        </w:rPr>
      </w:pPr>
      <w:r>
        <w:rPr>
          <w:rFonts w:hint="eastAsia"/>
        </w:rPr>
        <w:t>「発表概要テンプレート」と</w:t>
      </w:r>
      <w:r w:rsidRPr="00985FA8">
        <w:rPr>
          <w:rFonts w:hint="eastAsia"/>
          <w:color w:val="000000" w:themeColor="text1"/>
        </w:rPr>
        <w:t>「発表概要作成ガイド」は、ガイド冒頭に書かれた「発表概要」の目的を考慮して、作成されています。ガイド内容やテンプレート自体でお気づきになられた点がありましたら、お手数ですが、以下のアンケートの記入にご協力ください。また、自由スタイルの発表概要テンプレートを使用された方はお手数ですが、定型スタイルを使用されなかった理由をご記入ください。</w:t>
      </w:r>
    </w:p>
    <w:p w14:paraId="4830F6FA" w14:textId="77777777" w:rsidR="00CA4279" w:rsidRPr="00985FA8" w:rsidRDefault="00CA4279" w:rsidP="00CA4279">
      <w:pPr>
        <w:ind w:leftChars="-399" w:left="-848"/>
        <w:rPr>
          <w:color w:val="000000" w:themeColor="text1"/>
        </w:rPr>
      </w:pPr>
      <w:r w:rsidRPr="00985FA8">
        <w:rPr>
          <w:rFonts w:hint="eastAsia"/>
          <w:color w:val="000000" w:themeColor="text1"/>
        </w:rPr>
        <w:t>アンケート結果はテンプレートや作成ガイドの改善に活用させていただきます。</w:t>
      </w:r>
    </w:p>
    <w:p w14:paraId="197FBD46" w14:textId="6C983E6A" w:rsidR="00CA4279" w:rsidRPr="00985FA8" w:rsidRDefault="00CA4279" w:rsidP="00CA4279">
      <w:pPr>
        <w:ind w:leftChars="-399" w:left="-848"/>
        <w:rPr>
          <w:color w:val="000000" w:themeColor="text1"/>
        </w:rPr>
      </w:pPr>
      <w:r w:rsidRPr="00985FA8">
        <w:rPr>
          <w:color w:val="000000" w:themeColor="text1"/>
        </w:rPr>
        <w:t>(注)</w:t>
      </w:r>
      <w:r w:rsidR="008044FA" w:rsidRPr="00985FA8">
        <w:rPr>
          <w:rFonts w:hint="eastAsia"/>
          <w:color w:val="000000" w:themeColor="text1"/>
        </w:rPr>
        <w:t>本</w:t>
      </w:r>
      <w:r w:rsidR="00845A25" w:rsidRPr="00985FA8">
        <w:rPr>
          <w:rFonts w:hint="eastAsia"/>
          <w:color w:val="000000" w:themeColor="text1"/>
        </w:rPr>
        <w:t>ページ</w:t>
      </w:r>
      <w:r w:rsidRPr="00985FA8">
        <w:rPr>
          <w:color w:val="000000" w:themeColor="text1"/>
        </w:rPr>
        <w:t>は未記入の場合も</w:t>
      </w:r>
      <w:r w:rsidRPr="00985FA8">
        <w:rPr>
          <w:rFonts w:hint="eastAsia"/>
          <w:color w:val="000000" w:themeColor="text1"/>
        </w:rPr>
        <w:t>カバーシート</w:t>
      </w:r>
      <w:r w:rsidRPr="00985FA8">
        <w:rPr>
          <w:color w:val="000000" w:themeColor="text1"/>
        </w:rPr>
        <w:t>内に残しておいて下さい。</w:t>
      </w:r>
    </w:p>
    <w:p w14:paraId="548CE1D9" w14:textId="77777777" w:rsidR="00CA4279" w:rsidRPr="00985FA8" w:rsidRDefault="00CA4279" w:rsidP="00CA4279">
      <w:pPr>
        <w:ind w:leftChars="-399" w:left="-848"/>
        <w:rPr>
          <w:color w:val="000000" w:themeColor="text1"/>
        </w:rPr>
      </w:pPr>
    </w:p>
    <w:p w14:paraId="7A8BC470" w14:textId="68F84BA8" w:rsidR="00CA4279" w:rsidRPr="00985FA8" w:rsidRDefault="00CA4279" w:rsidP="00CA4279">
      <w:pPr>
        <w:rPr>
          <w:color w:val="000000" w:themeColor="text1"/>
        </w:rPr>
      </w:pPr>
    </w:p>
    <w:p w14:paraId="5EFBF2A0" w14:textId="77777777" w:rsidR="00CA4279" w:rsidRDefault="00CA4279" w:rsidP="00CA4279">
      <w:pPr>
        <w:ind w:leftChars="-399" w:left="-848"/>
      </w:pPr>
      <w:r w:rsidRPr="00985FA8">
        <w:rPr>
          <w:rFonts w:hint="eastAsia"/>
          <w:color w:val="000000" w:themeColor="text1"/>
        </w:rPr>
        <w:t>質問１：テンプレートの中で記入しにくい</w:t>
      </w:r>
      <w:r>
        <w:rPr>
          <w:rFonts w:hint="eastAsia"/>
        </w:rPr>
        <w:t>項目や、ガイドの中で分かりにくい部分と、その理由をお書き下さい。</w:t>
      </w:r>
    </w:p>
    <w:p w14:paraId="0297BA5F" w14:textId="77777777" w:rsidR="00CA4279" w:rsidRDefault="00CA4279" w:rsidP="00CA4279">
      <w:pPr>
        <w:ind w:leftChars="-399" w:left="-848"/>
      </w:pPr>
    </w:p>
    <w:p w14:paraId="337EA7BF" w14:textId="77777777" w:rsidR="00CA4279" w:rsidRDefault="00CA4279" w:rsidP="00CA4279">
      <w:pPr>
        <w:ind w:leftChars="-399" w:left="-848"/>
      </w:pPr>
    </w:p>
    <w:p w14:paraId="1CF62C05" w14:textId="77777777" w:rsidR="00CA4279" w:rsidRDefault="00CA4279" w:rsidP="00CA4279">
      <w:pPr>
        <w:ind w:leftChars="-399" w:left="-848"/>
      </w:pPr>
    </w:p>
    <w:p w14:paraId="2B03894B" w14:textId="77777777" w:rsidR="00CA4279" w:rsidRDefault="00CA4279" w:rsidP="00CA4279">
      <w:pPr>
        <w:ind w:leftChars="-399" w:left="-848"/>
      </w:pPr>
      <w:r>
        <w:rPr>
          <w:rFonts w:hint="eastAsia"/>
        </w:rPr>
        <w:t>質問２：その他、ご意見・ご要望があればお書き下さい。</w:t>
      </w:r>
    </w:p>
    <w:p w14:paraId="41B6D50B" w14:textId="77777777" w:rsidR="00CA4279" w:rsidRDefault="00CA4279" w:rsidP="00CA4279">
      <w:pPr>
        <w:ind w:leftChars="-399" w:left="-848"/>
      </w:pPr>
    </w:p>
    <w:p w14:paraId="383B7143" w14:textId="364CA91E" w:rsidR="00CA4279" w:rsidRDefault="00CA4279" w:rsidP="00C819B8">
      <w:pPr>
        <w:ind w:leftChars="-399" w:left="-848"/>
      </w:pPr>
    </w:p>
    <w:p w14:paraId="3600B067" w14:textId="303E2874" w:rsidR="004E3234" w:rsidRDefault="004E3234" w:rsidP="00C819B8">
      <w:pPr>
        <w:ind w:leftChars="-399" w:left="-848"/>
      </w:pPr>
    </w:p>
    <w:p w14:paraId="5BA2C327" w14:textId="77777777" w:rsidR="004E3234" w:rsidRDefault="004E3234" w:rsidP="00C819B8">
      <w:pPr>
        <w:ind w:leftChars="-399" w:left="-848"/>
      </w:pPr>
    </w:p>
    <w:p w14:paraId="73E551DD" w14:textId="4C2C02E6" w:rsidR="009263F8" w:rsidRDefault="00B05692" w:rsidP="00F14145">
      <w:pPr>
        <w:ind w:leftChars="-399" w:left="-848" w:firstLineChars="400" w:firstLine="850"/>
      </w:pPr>
      <w:r>
        <w:br w:type="page"/>
      </w:r>
      <w:r w:rsidR="009263F8">
        <w:lastRenderedPageBreak/>
        <w:t>SPI Japan 20</w:t>
      </w:r>
      <w:r w:rsidR="00FB5D77">
        <w:rPr>
          <w:rFonts w:hint="eastAsia"/>
        </w:rPr>
        <w:t>20</w:t>
      </w:r>
    </w:p>
    <w:p w14:paraId="3F8281D2" w14:textId="49F90657" w:rsidR="009263F8" w:rsidRDefault="009263F8" w:rsidP="009263F8">
      <w:r>
        <w:rPr>
          <w:rFonts w:hint="eastAsia"/>
        </w:rPr>
        <w:t>ソフトウェアプロセス改善カンファレンス20</w:t>
      </w:r>
      <w:r w:rsidR="00FB5D77">
        <w:rPr>
          <w:rFonts w:hint="eastAsia"/>
        </w:rPr>
        <w:t>20</w:t>
      </w:r>
      <w:r>
        <w:rPr>
          <w:rFonts w:hint="eastAsia"/>
        </w:rPr>
        <w:t xml:space="preserve"> 発表募集のご案内</w:t>
      </w:r>
    </w:p>
    <w:p w14:paraId="71751EC7" w14:textId="352ABD11" w:rsidR="00F14145" w:rsidRDefault="00F14145" w:rsidP="009263F8"/>
    <w:p w14:paraId="071D66EC" w14:textId="2178DCA5" w:rsidR="00F14145" w:rsidRPr="004106EB" w:rsidRDefault="00F14145" w:rsidP="00F14145">
      <w:r w:rsidRPr="004106EB">
        <w:rPr>
          <w:rFonts w:hint="eastAsia"/>
        </w:rPr>
        <w:t>SPI Japan 2020は、新型コロナウイルス感染拡大の状況</w:t>
      </w:r>
      <w:r w:rsidR="005C19F6">
        <w:rPr>
          <w:rFonts w:hint="eastAsia"/>
        </w:rPr>
        <w:t>に</w:t>
      </w:r>
      <w:r w:rsidRPr="004106EB">
        <w:rPr>
          <w:rFonts w:hint="eastAsia"/>
        </w:rPr>
        <w:t>鑑みてオンラインで</w:t>
      </w:r>
      <w:r w:rsidR="00947578" w:rsidRPr="004106EB">
        <w:br/>
      </w:r>
      <w:r w:rsidRPr="004106EB">
        <w:rPr>
          <w:rFonts w:hint="eastAsia"/>
        </w:rPr>
        <w:t>開催いたします。</w:t>
      </w:r>
    </w:p>
    <w:p w14:paraId="0CBB3CC5" w14:textId="77777777" w:rsidR="009263F8" w:rsidRDefault="009263F8" w:rsidP="009263F8">
      <w:r w:rsidRPr="004106EB">
        <w:t>-----------------</w:t>
      </w:r>
      <w:r>
        <w:t>---------------------------------------------------------</w:t>
      </w:r>
    </w:p>
    <w:p w14:paraId="0616FF20" w14:textId="77777777" w:rsidR="009263F8" w:rsidRDefault="009263F8" w:rsidP="009263F8"/>
    <w:p w14:paraId="2250798E" w14:textId="77777777" w:rsidR="004E3234" w:rsidRDefault="004E3234" w:rsidP="004E3234">
      <w:r>
        <w:t xml:space="preserve">  開催目的：ソフトウェア開発プ</w:t>
      </w:r>
      <w:bookmarkStart w:id="0" w:name="_GoBack"/>
      <w:bookmarkEnd w:id="0"/>
      <w:r>
        <w:t>ロセス改善活動で得られた技術や知見を総集し、</w:t>
      </w:r>
    </w:p>
    <w:p w14:paraId="045405DF" w14:textId="77777777" w:rsidR="004E3234" w:rsidRDefault="004E3234" w:rsidP="004E3234">
      <w:r>
        <w:t xml:space="preserve">            その普及と技術力向上の場を提供する。</w:t>
      </w:r>
    </w:p>
    <w:p w14:paraId="2671E1DA" w14:textId="79805845" w:rsidR="004E3234" w:rsidRDefault="004E3234" w:rsidP="004E3234">
      <w:r>
        <w:t xml:space="preserve">  日程    ：</w:t>
      </w:r>
      <w:r w:rsidR="00FB5D77" w:rsidRPr="00FB5D77">
        <w:t>2020年 10月14日(水)～16日(金)</w:t>
      </w:r>
    </w:p>
    <w:p w14:paraId="332C2F90" w14:textId="77777777" w:rsidR="00FB5D77" w:rsidRDefault="004E3234" w:rsidP="00FB5D77">
      <w:r>
        <w:t xml:space="preserve">  場所    ：</w:t>
      </w:r>
      <w:r w:rsidR="00FB5D77" w:rsidRPr="00FB5D77">
        <w:rPr>
          <w:rFonts w:hint="eastAsia"/>
        </w:rPr>
        <w:t>オンライン開催</w:t>
      </w:r>
      <w:r w:rsidR="00FB5D77" w:rsidRPr="00FB5D77">
        <w:t>(詳細は追ってお知らせいたします)</w:t>
      </w:r>
    </w:p>
    <w:p w14:paraId="130E7F42" w14:textId="5C75EDAF" w:rsidR="009263F8" w:rsidRDefault="004E3234" w:rsidP="00FB5D77">
      <w:r>
        <w:t xml:space="preserve">  主催    ：日本SPIコンソーシアム(JASPIC)</w:t>
      </w:r>
    </w:p>
    <w:p w14:paraId="1A3F50A6" w14:textId="77777777" w:rsidR="004E3234" w:rsidRDefault="004E3234" w:rsidP="004E3234"/>
    <w:p w14:paraId="2E34B835" w14:textId="77777777" w:rsidR="009263F8" w:rsidRDefault="009263F8" w:rsidP="009263F8">
      <w:r>
        <w:t>--------------------------------------------------------------------------</w:t>
      </w:r>
    </w:p>
    <w:p w14:paraId="30F951F7" w14:textId="77777777" w:rsidR="00314793" w:rsidRDefault="00314793" w:rsidP="00314793">
      <w:r>
        <w:rPr>
          <w:rFonts w:hint="eastAsia"/>
        </w:rPr>
        <w:t xml:space="preserve">　改善活動に取り組まれているみなさま、開発現場をよりよいものにするために、</w:t>
      </w:r>
    </w:p>
    <w:p w14:paraId="67CA416D" w14:textId="77777777" w:rsidR="00314793" w:rsidRDefault="00314793" w:rsidP="00314793">
      <w:r>
        <w:rPr>
          <w:rFonts w:hint="eastAsia"/>
        </w:rPr>
        <w:t xml:space="preserve">　そしてソフトウェア開発に関わる人びとが充実感を持って仕事を進められるよう</w:t>
      </w:r>
    </w:p>
    <w:p w14:paraId="553CE47D" w14:textId="77777777" w:rsidR="00314793" w:rsidRDefault="00314793" w:rsidP="00314793">
      <w:r>
        <w:rPr>
          <w:rFonts w:hint="eastAsia"/>
        </w:rPr>
        <w:t xml:space="preserve">　にするために、日々奮闘されていることと思います。</w:t>
      </w:r>
      <w:r>
        <w:t xml:space="preserve"> </w:t>
      </w:r>
    </w:p>
    <w:p w14:paraId="1C166CD9" w14:textId="77777777" w:rsidR="00314793" w:rsidRDefault="00314793" w:rsidP="00314793"/>
    <w:p w14:paraId="235A87B7" w14:textId="77777777" w:rsidR="00314793" w:rsidRDefault="00314793" w:rsidP="00314793">
      <w:r>
        <w:rPr>
          <w:rFonts w:hint="eastAsia"/>
        </w:rPr>
        <w:t xml:space="preserve">　さて、今年もみなさまの奮闘の証しを発信していただく機会、</w:t>
      </w:r>
      <w:r>
        <w:t>SPI Japanの</w:t>
      </w:r>
    </w:p>
    <w:p w14:paraId="63154AE0" w14:textId="77777777" w:rsidR="00314793" w:rsidRDefault="00314793" w:rsidP="00314793">
      <w:r>
        <w:rPr>
          <w:rFonts w:hint="eastAsia"/>
        </w:rPr>
        <w:t xml:space="preserve">　発表を募集する時期がやってきました。</w:t>
      </w:r>
      <w:r>
        <w:t xml:space="preserve"> </w:t>
      </w:r>
    </w:p>
    <w:p w14:paraId="42E65395" w14:textId="77777777" w:rsidR="00314793" w:rsidRDefault="00314793" w:rsidP="00314793"/>
    <w:p w14:paraId="19215DAA" w14:textId="27E2C813" w:rsidR="00314793" w:rsidRDefault="00314793" w:rsidP="00314793">
      <w:r>
        <w:rPr>
          <w:rFonts w:hint="eastAsia"/>
        </w:rPr>
        <w:t xml:space="preserve">　</w:t>
      </w:r>
      <w:r>
        <w:t>SPI Japan 20</w:t>
      </w:r>
      <w:r w:rsidR="00FB5D77">
        <w:rPr>
          <w:rFonts w:hint="eastAsia"/>
        </w:rPr>
        <w:t>20</w:t>
      </w:r>
      <w:r>
        <w:t xml:space="preserve">のテーマは、 </w:t>
      </w:r>
    </w:p>
    <w:p w14:paraId="6D0CB154" w14:textId="37335FA7" w:rsidR="004106EB" w:rsidRDefault="004106EB" w:rsidP="004106EB">
      <w:pPr>
        <w:ind w:firstLineChars="100" w:firstLine="213"/>
      </w:pPr>
      <w:r>
        <w:t>「エッセンスを読み取る」～そこにあるものの仕組みとパラメータを知ろう！～</w:t>
      </w:r>
    </w:p>
    <w:p w14:paraId="42224862" w14:textId="05D4C2F7" w:rsidR="004106EB" w:rsidRDefault="004106EB" w:rsidP="004106EB">
      <w:r>
        <w:rPr>
          <w:rFonts w:hint="eastAsia"/>
        </w:rPr>
        <w:t xml:space="preserve">　です。</w:t>
      </w:r>
    </w:p>
    <w:p w14:paraId="002ABAD8" w14:textId="48E969CD" w:rsidR="004106EB" w:rsidRDefault="004106EB" w:rsidP="00314793"/>
    <w:p w14:paraId="33EC67DB" w14:textId="77777777" w:rsidR="004106EB" w:rsidRDefault="004106EB" w:rsidP="004106EB">
      <w:r>
        <w:rPr>
          <w:rFonts w:hint="eastAsia"/>
        </w:rPr>
        <w:t xml:space="preserve">　</w:t>
      </w:r>
      <w:r>
        <w:t>SPI Japanで発表される内容の多くが事例の紹介です。</w:t>
      </w:r>
    </w:p>
    <w:p w14:paraId="0F590551" w14:textId="77777777" w:rsidR="004106EB" w:rsidRDefault="004106EB" w:rsidP="004106EB">
      <w:r>
        <w:rPr>
          <w:rFonts w:hint="eastAsia"/>
        </w:rPr>
        <w:t xml:space="preserve">　事例を活用するには一旦それを抽象化し、そこからまたコンテクスト等</w:t>
      </w:r>
    </w:p>
    <w:p w14:paraId="652DB636" w14:textId="77777777" w:rsidR="004106EB" w:rsidRDefault="004106EB" w:rsidP="004106EB">
      <w:r>
        <w:rPr>
          <w:rFonts w:hint="eastAsia"/>
        </w:rPr>
        <w:t xml:space="preserve">　様々な詳細を当てはめて具体化する必要があります。</w:t>
      </w:r>
    </w:p>
    <w:p w14:paraId="0A84ED5D" w14:textId="1D3F0431" w:rsidR="004106EB" w:rsidRDefault="004106EB" w:rsidP="00BE520C">
      <w:pPr>
        <w:ind w:left="213" w:hangingChars="100" w:hanging="213"/>
      </w:pPr>
      <w:r>
        <w:rPr>
          <w:rFonts w:hint="eastAsia"/>
        </w:rPr>
        <w:t xml:space="preserve">　参加者の皆</w:t>
      </w:r>
      <w:r w:rsidR="00BE520C">
        <w:rPr>
          <w:rFonts w:hint="eastAsia"/>
        </w:rPr>
        <w:t>さま</w:t>
      </w:r>
      <w:r>
        <w:rPr>
          <w:rFonts w:hint="eastAsia"/>
        </w:rPr>
        <w:t>にさらに</w:t>
      </w:r>
      <w:r>
        <w:t>SPI Japanを活用していただきたく、今回は抽象化を目指した</w:t>
      </w:r>
      <w:r>
        <w:rPr>
          <w:rFonts w:hint="eastAsia"/>
        </w:rPr>
        <w:t xml:space="preserve">　「エッセンスを読み取る」をテーマとして掲げ、発表される内容を参加者に有効に</w:t>
      </w:r>
    </w:p>
    <w:p w14:paraId="3D8CB909" w14:textId="2892D1D8" w:rsidR="004106EB" w:rsidRDefault="004106EB" w:rsidP="004106EB">
      <w:r>
        <w:rPr>
          <w:rFonts w:hint="eastAsia"/>
        </w:rPr>
        <w:t xml:space="preserve">　持ち帰ってほしいと願っています。</w:t>
      </w:r>
    </w:p>
    <w:p w14:paraId="780294F0" w14:textId="77777777" w:rsidR="00314793" w:rsidRDefault="00314793" w:rsidP="00314793"/>
    <w:p w14:paraId="1618B8EC" w14:textId="77777777" w:rsidR="00314793" w:rsidRDefault="00314793" w:rsidP="00314793">
      <w:r>
        <w:rPr>
          <w:rFonts w:hint="eastAsia"/>
        </w:rPr>
        <w:t xml:space="preserve">　</w:t>
      </w:r>
      <w:r>
        <w:t>SPI Japanは、関係するすべての方々が（発表者、参加者、そして運営スタッフも）</w:t>
      </w:r>
    </w:p>
    <w:p w14:paraId="4D7AE16B" w14:textId="77777777" w:rsidR="00314793" w:rsidRDefault="00314793" w:rsidP="00314793">
      <w:r>
        <w:rPr>
          <w:rFonts w:hint="eastAsia"/>
        </w:rPr>
        <w:t xml:space="preserve">　お互いを理解し、高め合うことができる場所です。</w:t>
      </w:r>
      <w:r>
        <w:t xml:space="preserve"> </w:t>
      </w:r>
    </w:p>
    <w:p w14:paraId="7E269BBC" w14:textId="77777777" w:rsidR="00314793" w:rsidRDefault="00314793" w:rsidP="00314793">
      <w:r>
        <w:rPr>
          <w:rFonts w:hint="eastAsia"/>
        </w:rPr>
        <w:t xml:space="preserve">　発表されるみなさまの取り組み内容は、きっとその場を共有したひとりひとりが改善</w:t>
      </w:r>
    </w:p>
    <w:p w14:paraId="2A3181A5" w14:textId="77777777" w:rsidR="00314793" w:rsidRDefault="00314793" w:rsidP="00314793">
      <w:r>
        <w:rPr>
          <w:rFonts w:hint="eastAsia"/>
        </w:rPr>
        <w:t xml:space="preserve">　活動を体系化する中にさまざまな形で取り込まれ、影響を与え続けることでしょう。</w:t>
      </w:r>
      <w:r>
        <w:t xml:space="preserve"> </w:t>
      </w:r>
    </w:p>
    <w:p w14:paraId="484764A4" w14:textId="77777777" w:rsidR="00314793" w:rsidRDefault="00314793" w:rsidP="00314793"/>
    <w:p w14:paraId="75ECCF47" w14:textId="7C778B0D" w:rsidR="00314793" w:rsidRDefault="00314793" w:rsidP="00314793">
      <w:r>
        <w:rPr>
          <w:rFonts w:hint="eastAsia"/>
        </w:rPr>
        <w:t xml:space="preserve">　みなさまの発表を心よりお待ちしております。</w:t>
      </w:r>
    </w:p>
    <w:p w14:paraId="307A5DEE" w14:textId="77777777" w:rsidR="009263F8" w:rsidRPr="00314793" w:rsidRDefault="009263F8" w:rsidP="009263F8"/>
    <w:p w14:paraId="61723B51" w14:textId="77777777" w:rsidR="009263F8" w:rsidRDefault="009263F8" w:rsidP="009263F8">
      <w:r>
        <w:t>--------------------------------</w:t>
      </w:r>
    </w:p>
    <w:p w14:paraId="765A73AE" w14:textId="77777777" w:rsidR="009263F8" w:rsidRDefault="009263F8" w:rsidP="009263F8">
      <w:r>
        <w:rPr>
          <w:rFonts w:hint="eastAsia"/>
        </w:rPr>
        <w:t>【発表の進め方】</w:t>
      </w:r>
    </w:p>
    <w:p w14:paraId="0714D193" w14:textId="77777777" w:rsidR="009263F8" w:rsidRDefault="009263F8" w:rsidP="009263F8">
      <w:r>
        <w:t>--------------------------------</w:t>
      </w:r>
    </w:p>
    <w:p w14:paraId="44B8B584" w14:textId="77777777" w:rsidR="009263F8" w:rsidRDefault="009263F8" w:rsidP="009263F8">
      <w:r>
        <w:rPr>
          <w:rFonts w:hint="eastAsia"/>
        </w:rPr>
        <w:t xml:space="preserve">  類似したテーマのセッションで構成され、お一人あたり20分のご発表と質疑</w:t>
      </w:r>
    </w:p>
    <w:p w14:paraId="7D185CDF" w14:textId="77777777" w:rsidR="009263F8" w:rsidRDefault="009263F8" w:rsidP="009263F8">
      <w:r>
        <w:rPr>
          <w:rFonts w:hint="eastAsia"/>
        </w:rPr>
        <w:t xml:space="preserve">  応答10分を予定しております。</w:t>
      </w:r>
    </w:p>
    <w:p w14:paraId="2AAFC1A3" w14:textId="502125A8" w:rsidR="009263F8" w:rsidRDefault="006979D7" w:rsidP="006979D7">
      <w:pPr>
        <w:ind w:firstLineChars="100" w:firstLine="213"/>
      </w:pPr>
      <w:r w:rsidRPr="007339E1">
        <w:rPr>
          <w:rFonts w:hint="eastAsia"/>
        </w:rPr>
        <w:t>オンラインでの発表方法の詳細は追ってお知らせいたします。</w:t>
      </w:r>
    </w:p>
    <w:p w14:paraId="22AE8EBA" w14:textId="77777777" w:rsidR="006979D7" w:rsidRPr="006979D7" w:rsidRDefault="006979D7" w:rsidP="006979D7">
      <w:pPr>
        <w:ind w:firstLineChars="100" w:firstLine="213"/>
      </w:pPr>
    </w:p>
    <w:p w14:paraId="33A44FF9" w14:textId="77777777" w:rsidR="009263F8" w:rsidRDefault="009263F8" w:rsidP="009263F8">
      <w:r>
        <w:rPr>
          <w:rFonts w:hint="eastAsia"/>
        </w:rPr>
        <w:t xml:space="preserve">  詳細は採否通知時にお知らせします。</w:t>
      </w:r>
    </w:p>
    <w:p w14:paraId="419CE16B" w14:textId="77777777" w:rsidR="009263F8" w:rsidRDefault="009263F8" w:rsidP="009263F8"/>
    <w:p w14:paraId="3A80972B" w14:textId="77777777" w:rsidR="009263F8" w:rsidRDefault="009263F8" w:rsidP="009263F8">
      <w:r>
        <w:t>--------------------------------</w:t>
      </w:r>
    </w:p>
    <w:p w14:paraId="72342988" w14:textId="77777777" w:rsidR="009263F8" w:rsidRDefault="009263F8" w:rsidP="009263F8">
      <w:r>
        <w:rPr>
          <w:rFonts w:hint="eastAsia"/>
        </w:rPr>
        <w:t>【募集内容】</w:t>
      </w:r>
    </w:p>
    <w:p w14:paraId="562A293C" w14:textId="77777777" w:rsidR="009263F8" w:rsidRDefault="009263F8" w:rsidP="009263F8">
      <w:r>
        <w:t>--------------------------------</w:t>
      </w:r>
    </w:p>
    <w:p w14:paraId="2A7CD31E" w14:textId="77777777" w:rsidR="009263F8" w:rsidRDefault="009263F8" w:rsidP="009263F8">
      <w:r>
        <w:rPr>
          <w:rFonts w:hint="eastAsia"/>
        </w:rPr>
        <w:t xml:space="preserve">  募集する発表テーマはソフトウェアプロセス改善(SPI)に関連するもの全般です。</w:t>
      </w:r>
    </w:p>
    <w:p w14:paraId="11BBE418" w14:textId="77777777" w:rsidR="009263F8" w:rsidRDefault="009263F8" w:rsidP="009263F8"/>
    <w:p w14:paraId="702A170D" w14:textId="77777777" w:rsidR="009263F8" w:rsidRDefault="009263F8" w:rsidP="009263F8">
      <w:r>
        <w:rPr>
          <w:rFonts w:hint="eastAsia"/>
        </w:rPr>
        <w:t xml:space="preserve">  ・ソフトウェアプロセス改善の推進事例</w:t>
      </w:r>
    </w:p>
    <w:p w14:paraId="19C33F9E" w14:textId="77777777" w:rsidR="009263F8" w:rsidRDefault="009263F8" w:rsidP="009263F8">
      <w:r>
        <w:rPr>
          <w:rFonts w:hint="eastAsia"/>
        </w:rPr>
        <w:t xml:space="preserve">  ・設計技術やレビュー技術、テスト技術、プロジェクト管理、品質管理、</w:t>
      </w:r>
    </w:p>
    <w:p w14:paraId="726C4778" w14:textId="77777777" w:rsidR="009263F8" w:rsidRDefault="009263F8" w:rsidP="009263F8">
      <w:r>
        <w:rPr>
          <w:rFonts w:hint="eastAsia"/>
        </w:rPr>
        <w:t xml:space="preserve">    リスク管理など、ソフトウェアプロセスに関する技法や手法の開発や導入</w:t>
      </w:r>
    </w:p>
    <w:p w14:paraId="3EFEB3D7" w14:textId="77777777" w:rsidR="009263F8" w:rsidRDefault="009263F8" w:rsidP="009263F8">
      <w:r>
        <w:rPr>
          <w:rFonts w:hint="eastAsia"/>
        </w:rPr>
        <w:t xml:space="preserve">  ・派生開発やプロダクトライン、アジャイル開発など、新たな開発方法論・</w:t>
      </w:r>
    </w:p>
    <w:p w14:paraId="4C461280" w14:textId="77777777" w:rsidR="009263F8" w:rsidRDefault="009263F8" w:rsidP="009263F8">
      <w:r>
        <w:rPr>
          <w:rFonts w:hint="eastAsia"/>
        </w:rPr>
        <w:t xml:space="preserve">    手法への取り組み</w:t>
      </w:r>
    </w:p>
    <w:p w14:paraId="374098B5" w14:textId="77777777" w:rsidR="009263F8" w:rsidRDefault="009263F8" w:rsidP="009263F8">
      <w:r>
        <w:rPr>
          <w:rFonts w:hint="eastAsia"/>
        </w:rPr>
        <w:t xml:space="preserve">  ・ソフトウェア開発や導入、運用保守にかかわる人材の育成</w:t>
      </w:r>
    </w:p>
    <w:p w14:paraId="442F3A49" w14:textId="77777777" w:rsidR="009263F8" w:rsidRDefault="009263F8" w:rsidP="009263F8">
      <w:r>
        <w:rPr>
          <w:rFonts w:hint="eastAsia"/>
        </w:rPr>
        <w:t xml:space="preserve">  ・組織の風土文化醸成や改善の取り組み事例</w:t>
      </w:r>
    </w:p>
    <w:p w14:paraId="62DBD6E3" w14:textId="77777777" w:rsidR="009263F8" w:rsidRDefault="009263F8" w:rsidP="009263F8">
      <w:r>
        <w:rPr>
          <w:rFonts w:hint="eastAsia"/>
        </w:rPr>
        <w:t xml:space="preserve">  ・QCD向上に寄与された事例</w:t>
      </w:r>
    </w:p>
    <w:p w14:paraId="26CFB089" w14:textId="77777777" w:rsidR="009263F8" w:rsidRDefault="009263F8" w:rsidP="009263F8"/>
    <w:p w14:paraId="08B44B18" w14:textId="77777777" w:rsidR="009263F8" w:rsidRDefault="009263F8" w:rsidP="009263F8">
      <w:r>
        <w:rPr>
          <w:rFonts w:hint="eastAsia"/>
        </w:rPr>
        <w:t xml:space="preserve">  など、今までの仕事の進め方をより良くしていくための事例や提案を広く募集</w:t>
      </w:r>
    </w:p>
    <w:p w14:paraId="07B18A99" w14:textId="77777777" w:rsidR="009263F8" w:rsidRDefault="009263F8" w:rsidP="009263F8">
      <w:r>
        <w:rPr>
          <w:rFonts w:hint="eastAsia"/>
        </w:rPr>
        <w:t xml:space="preserve">  します。結果が確認された成功事例以外も歓迎いたします。</w:t>
      </w:r>
    </w:p>
    <w:p w14:paraId="411ECFDF" w14:textId="77777777" w:rsidR="009263F8" w:rsidRDefault="009263F8" w:rsidP="009263F8"/>
    <w:p w14:paraId="56197201" w14:textId="77777777" w:rsidR="009263F8" w:rsidRDefault="009263F8" w:rsidP="009263F8">
      <w:r>
        <w:rPr>
          <w:rFonts w:hint="eastAsia"/>
        </w:rPr>
        <w:t xml:space="preserve">  過去の発表概要はJASPICのホームページでご覧いただけますので、ご参照</w:t>
      </w:r>
    </w:p>
    <w:p w14:paraId="293781F5" w14:textId="77777777" w:rsidR="009263F8" w:rsidRDefault="009263F8" w:rsidP="009263F8">
      <w:r>
        <w:rPr>
          <w:rFonts w:hint="eastAsia"/>
        </w:rPr>
        <w:t xml:space="preserve">  ください。</w:t>
      </w:r>
    </w:p>
    <w:p w14:paraId="51815591" w14:textId="77777777" w:rsidR="009263F8" w:rsidRDefault="009263F8" w:rsidP="009263F8"/>
    <w:p w14:paraId="69BC730A" w14:textId="2BCF8C49" w:rsidR="009263F8" w:rsidRDefault="009263F8" w:rsidP="009263F8">
      <w:r>
        <w:rPr>
          <w:rFonts w:hint="eastAsia"/>
        </w:rPr>
        <w:t xml:space="preserve">  【SPI Japan </w:t>
      </w:r>
      <w:r w:rsidRPr="007339E1">
        <w:rPr>
          <w:rFonts w:hint="eastAsia"/>
        </w:rPr>
        <w:t>201</w:t>
      </w:r>
      <w:r w:rsidR="00F777D0" w:rsidRPr="007339E1">
        <w:t>9</w:t>
      </w:r>
      <w:r>
        <w:rPr>
          <w:rFonts w:hint="eastAsia"/>
        </w:rPr>
        <w:t>】</w:t>
      </w:r>
    </w:p>
    <w:p w14:paraId="7D963EE4" w14:textId="0AA7FBAA" w:rsidR="009263F8" w:rsidRDefault="009263F8" w:rsidP="009263F8">
      <w:r>
        <w:t xml:space="preserve">    http://www.jaspic.org/event/</w:t>
      </w:r>
      <w:r w:rsidRPr="007339E1">
        <w:t>201</w:t>
      </w:r>
      <w:r w:rsidR="00F777D0" w:rsidRPr="007339E1">
        <w:t>9</w:t>
      </w:r>
      <w:r>
        <w:t>/SPIJapan/abstracts.pdf</w:t>
      </w:r>
    </w:p>
    <w:p w14:paraId="07F79F20" w14:textId="77777777" w:rsidR="009263F8" w:rsidRPr="00F777D0" w:rsidRDefault="009263F8" w:rsidP="009263F8"/>
    <w:p w14:paraId="41A0507D" w14:textId="625A57C2" w:rsidR="009263F8" w:rsidRDefault="009263F8" w:rsidP="009263F8">
      <w:r>
        <w:rPr>
          <w:rFonts w:hint="eastAsia"/>
        </w:rPr>
        <w:t xml:space="preserve">  【SPI Japan 201</w:t>
      </w:r>
      <w:r w:rsidR="00F777D0">
        <w:t>8</w:t>
      </w:r>
      <w:r>
        <w:rPr>
          <w:rFonts w:hint="eastAsia"/>
        </w:rPr>
        <w:t>】</w:t>
      </w:r>
    </w:p>
    <w:p w14:paraId="3E3C9849" w14:textId="49C6DC1D" w:rsidR="009263F8" w:rsidRDefault="009263F8" w:rsidP="009263F8">
      <w:r>
        <w:t xml:space="preserve">    http://www.jaspic.org/event/201</w:t>
      </w:r>
      <w:r w:rsidR="00F777D0">
        <w:t>8</w:t>
      </w:r>
      <w:r>
        <w:t>/SPIJapan/abstracts.pdf</w:t>
      </w:r>
    </w:p>
    <w:p w14:paraId="35AB104C" w14:textId="77777777" w:rsidR="009263F8" w:rsidRDefault="009263F8" w:rsidP="009263F8"/>
    <w:p w14:paraId="7E9CFD09" w14:textId="77777777" w:rsidR="009263F8" w:rsidRDefault="009263F8" w:rsidP="009263F8">
      <w:r>
        <w:rPr>
          <w:rFonts w:hint="eastAsia"/>
        </w:rPr>
        <w:t xml:space="preserve">  また、過去の開催情報は以下からご覧いただけます。</w:t>
      </w:r>
    </w:p>
    <w:p w14:paraId="67A442C5" w14:textId="77777777" w:rsidR="009263F8" w:rsidRDefault="009263F8" w:rsidP="009263F8">
      <w:r>
        <w:t xml:space="preserve">    http://www.jaspic.org/events/sj/</w:t>
      </w:r>
    </w:p>
    <w:p w14:paraId="23A26D30" w14:textId="77777777" w:rsidR="009263F8" w:rsidRDefault="009263F8" w:rsidP="009263F8"/>
    <w:p w14:paraId="29439A50" w14:textId="77777777" w:rsidR="009263F8" w:rsidRDefault="009263F8" w:rsidP="009263F8">
      <w:r>
        <w:t>--------------------------------</w:t>
      </w:r>
    </w:p>
    <w:p w14:paraId="2183BAAB" w14:textId="77777777" w:rsidR="009263F8" w:rsidRDefault="009263F8" w:rsidP="009263F8">
      <w:r>
        <w:rPr>
          <w:rFonts w:hint="eastAsia"/>
        </w:rPr>
        <w:t>【応募手続きについて】</w:t>
      </w:r>
    </w:p>
    <w:p w14:paraId="559CF029" w14:textId="77777777" w:rsidR="009263F8" w:rsidRDefault="009263F8" w:rsidP="009263F8">
      <w:r>
        <w:t>--------------------------------</w:t>
      </w:r>
    </w:p>
    <w:p w14:paraId="00B63E06" w14:textId="77777777" w:rsidR="009263F8" w:rsidRDefault="009263F8" w:rsidP="009263F8">
      <w:r>
        <w:rPr>
          <w:rFonts w:hint="eastAsia"/>
        </w:rPr>
        <w:t>・応募にあたりましては発表応募カバーシートと発表概要のテンプレート(定型</w:t>
      </w:r>
    </w:p>
    <w:p w14:paraId="6A761995" w14:textId="77777777" w:rsidR="009263F8" w:rsidRDefault="009263F8" w:rsidP="009263F8">
      <w:r>
        <w:rPr>
          <w:rFonts w:hint="eastAsia"/>
        </w:rPr>
        <w:t xml:space="preserve">  スタイル、自由スタイルのいずれか)に必要な情報をご記入ください。</w:t>
      </w:r>
    </w:p>
    <w:p w14:paraId="4FC06C2E" w14:textId="77777777" w:rsidR="009263F8" w:rsidRDefault="009263F8" w:rsidP="009263F8"/>
    <w:p w14:paraId="2402FA1A" w14:textId="77777777" w:rsidR="009263F8" w:rsidRDefault="009263F8" w:rsidP="009263F8">
      <w:r>
        <w:rPr>
          <w:rFonts w:hint="eastAsia"/>
        </w:rPr>
        <w:t>・発表応募カバーシートは、以下のURLからダウンロードしてください。</w:t>
      </w:r>
    </w:p>
    <w:p w14:paraId="214185AC" w14:textId="77777777" w:rsidR="009263F8" w:rsidRDefault="009263F8" w:rsidP="009263F8"/>
    <w:p w14:paraId="69B1E33C" w14:textId="77777777" w:rsidR="009263F8" w:rsidRDefault="009263F8" w:rsidP="009263F8">
      <w:r>
        <w:rPr>
          <w:rFonts w:hint="eastAsia"/>
        </w:rPr>
        <w:t xml:space="preserve">  ★発表応募カバーシート：</w:t>
      </w:r>
    </w:p>
    <w:p w14:paraId="68676723" w14:textId="69B339C1" w:rsidR="009263F8" w:rsidRDefault="009263F8" w:rsidP="009263F8">
      <w:r>
        <w:t xml:space="preserve">    http://www.jaspic.org/event/</w:t>
      </w:r>
      <w:r w:rsidRPr="007339E1">
        <w:t>20</w:t>
      </w:r>
      <w:r w:rsidR="004C4492" w:rsidRPr="007339E1">
        <w:t>20</w:t>
      </w:r>
      <w:r>
        <w:t>/</w:t>
      </w:r>
      <w:r w:rsidRPr="007339E1">
        <w:t>SPIJapan</w:t>
      </w:r>
      <w:r>
        <w:t>/application/SPI_Japan-CoverSheet.docx</w:t>
      </w:r>
    </w:p>
    <w:p w14:paraId="61EC8A98" w14:textId="77777777" w:rsidR="009263F8" w:rsidRPr="004C4492" w:rsidRDefault="009263F8" w:rsidP="009263F8"/>
    <w:p w14:paraId="4A8DE41A" w14:textId="77777777" w:rsidR="009263F8" w:rsidRDefault="009263F8" w:rsidP="009263F8">
      <w:r>
        <w:rPr>
          <w:rFonts w:hint="eastAsia"/>
        </w:rPr>
        <w:t>・発表概要のテンプレートの選択と発表概要の作成は、発表概要作成ガイドを</w:t>
      </w:r>
    </w:p>
    <w:p w14:paraId="40748F17" w14:textId="77777777" w:rsidR="009263F8" w:rsidRDefault="009263F8" w:rsidP="009263F8">
      <w:r>
        <w:rPr>
          <w:rFonts w:hint="eastAsia"/>
        </w:rPr>
        <w:t xml:space="preserve">  以下のURLからダウンロードし、ガイドの説明を参照して行ってください。</w:t>
      </w:r>
    </w:p>
    <w:p w14:paraId="52A2306F" w14:textId="77777777" w:rsidR="009263F8" w:rsidRDefault="009263F8" w:rsidP="009263F8"/>
    <w:p w14:paraId="3328EC50" w14:textId="77777777" w:rsidR="009263F8" w:rsidRDefault="009263F8" w:rsidP="009263F8">
      <w:r>
        <w:rPr>
          <w:rFonts w:hint="eastAsia"/>
        </w:rPr>
        <w:t xml:space="preserve">  ★発表概要作成ガイド： </w:t>
      </w:r>
    </w:p>
    <w:p w14:paraId="43FE98AC" w14:textId="1319C824" w:rsidR="009263F8" w:rsidRDefault="009263F8" w:rsidP="009263F8">
      <w:r>
        <w:t xml:space="preserve">    http://www.jaspic.org/event/</w:t>
      </w:r>
      <w:r w:rsidRPr="007339E1">
        <w:t>20</w:t>
      </w:r>
      <w:r w:rsidR="004C4492" w:rsidRPr="007339E1">
        <w:t>20</w:t>
      </w:r>
      <w:r>
        <w:t>/SPIJapan/application/SPI_Japan-</w:t>
      </w:r>
      <w:r>
        <w:lastRenderedPageBreak/>
        <w:t>AbstractGuide.pdf</w:t>
      </w:r>
    </w:p>
    <w:p w14:paraId="1933CFA2" w14:textId="77777777" w:rsidR="009263F8" w:rsidRDefault="009263F8" w:rsidP="009263F8">
      <w:r>
        <w:rPr>
          <w:rFonts w:hint="eastAsia"/>
        </w:rPr>
        <w:t xml:space="preserve">    ※注意：今年度向けに変更されているため、新たにダウンロードしてください。</w:t>
      </w:r>
    </w:p>
    <w:p w14:paraId="73B148D3" w14:textId="77777777" w:rsidR="009263F8" w:rsidRDefault="009263F8" w:rsidP="009263F8"/>
    <w:p w14:paraId="7343B1B9" w14:textId="77777777" w:rsidR="009263F8" w:rsidRDefault="009263F8" w:rsidP="009263F8">
      <w:r>
        <w:rPr>
          <w:rFonts w:hint="eastAsia"/>
        </w:rPr>
        <w:t>・発表概要のテンプレートは上記の発表概要作成ガイドの説明を参照し、</w:t>
      </w:r>
    </w:p>
    <w:p w14:paraId="0705F5C7" w14:textId="77777777" w:rsidR="009263F8" w:rsidRDefault="009263F8" w:rsidP="009263F8">
      <w:r>
        <w:rPr>
          <w:rFonts w:hint="eastAsia"/>
        </w:rPr>
        <w:t xml:space="preserve">  定型スタイル(推奨)、自由スタイルのどちらか  を選択の上、以下のURLから</w:t>
      </w:r>
    </w:p>
    <w:p w14:paraId="0AB2989B" w14:textId="77777777" w:rsidR="009263F8" w:rsidRDefault="009263F8" w:rsidP="009263F8">
      <w:r>
        <w:rPr>
          <w:rFonts w:hint="eastAsia"/>
        </w:rPr>
        <w:t xml:space="preserve">  ダウンロードしてください。</w:t>
      </w:r>
    </w:p>
    <w:p w14:paraId="00952676" w14:textId="77777777" w:rsidR="009263F8" w:rsidRDefault="009263F8" w:rsidP="009263F8">
      <w:r>
        <w:rPr>
          <w:rFonts w:hint="eastAsia"/>
        </w:rPr>
        <w:t xml:space="preserve">  ※注意：今年度向けに変更されているため、新たにダウンロードしてください。</w:t>
      </w:r>
    </w:p>
    <w:p w14:paraId="74F14086" w14:textId="77777777" w:rsidR="009263F8" w:rsidRDefault="009263F8" w:rsidP="009263F8"/>
    <w:p w14:paraId="664555B5" w14:textId="77777777" w:rsidR="009263F8" w:rsidRDefault="009263F8" w:rsidP="009263F8">
      <w:r>
        <w:rPr>
          <w:rFonts w:hint="eastAsia"/>
        </w:rPr>
        <w:t xml:space="preserve">  ★発表概要のテンプレート(定型スタイル)：推奨</w:t>
      </w:r>
    </w:p>
    <w:p w14:paraId="0CF5DDE5" w14:textId="77777777" w:rsidR="009263F8" w:rsidRDefault="009263F8" w:rsidP="009263F8">
      <w:r>
        <w:rPr>
          <w:rFonts w:hint="eastAsia"/>
        </w:rPr>
        <w:t xml:space="preserve">    ＜発表内容＞部分を、指定された章立て(項番と記述内容)に沿って記入</w:t>
      </w:r>
    </w:p>
    <w:p w14:paraId="4F4E4533" w14:textId="77777777" w:rsidR="009263F8" w:rsidRDefault="009263F8" w:rsidP="009263F8">
      <w:r>
        <w:rPr>
          <w:rFonts w:hint="eastAsia"/>
        </w:rPr>
        <w:t xml:space="preserve">    していただきます。</w:t>
      </w:r>
    </w:p>
    <w:p w14:paraId="08C19969" w14:textId="1A897D62" w:rsidR="009263F8" w:rsidRDefault="009263F8" w:rsidP="009263F8">
      <w:r>
        <w:t xml:space="preserve">    http://www.jaspic.org/event/</w:t>
      </w:r>
      <w:r w:rsidRPr="007339E1">
        <w:t>20</w:t>
      </w:r>
      <w:r w:rsidR="002505CA" w:rsidRPr="007339E1">
        <w:t>20</w:t>
      </w:r>
      <w:r>
        <w:t>/SPIJapan/application/SPI_Japan-AbstractTemplate_FixedForm.docx</w:t>
      </w:r>
    </w:p>
    <w:p w14:paraId="0627097F" w14:textId="77777777" w:rsidR="009263F8" w:rsidRDefault="009263F8" w:rsidP="009263F8"/>
    <w:p w14:paraId="22A3F108" w14:textId="77777777" w:rsidR="009263F8" w:rsidRDefault="009263F8" w:rsidP="009263F8">
      <w:r>
        <w:rPr>
          <w:rFonts w:hint="eastAsia"/>
        </w:rPr>
        <w:t xml:space="preserve">  ★発表概要のテンプレート(自由スタイル)：</w:t>
      </w:r>
    </w:p>
    <w:p w14:paraId="0662739C" w14:textId="77777777" w:rsidR="009263F8" w:rsidRDefault="009263F8" w:rsidP="009263F8">
      <w:r>
        <w:rPr>
          <w:rFonts w:hint="eastAsia"/>
        </w:rPr>
        <w:t xml:space="preserve">    『定型スタイル』で指定された項番と記述内容で記入することが困難な</w:t>
      </w:r>
    </w:p>
    <w:p w14:paraId="09F9E7E4" w14:textId="77777777" w:rsidR="009263F8" w:rsidRDefault="009263F8" w:rsidP="009263F8">
      <w:r>
        <w:rPr>
          <w:rFonts w:hint="eastAsia"/>
        </w:rPr>
        <w:t xml:space="preserve">    場合は、こちらを使用してください。</w:t>
      </w:r>
    </w:p>
    <w:p w14:paraId="5341BC7E" w14:textId="510514CD" w:rsidR="009263F8" w:rsidRDefault="009263F8" w:rsidP="009263F8">
      <w:r>
        <w:t xml:space="preserve">    http://www.jaspic.org/event/</w:t>
      </w:r>
      <w:r w:rsidRPr="007339E1">
        <w:t>20</w:t>
      </w:r>
      <w:r w:rsidR="002505CA" w:rsidRPr="007339E1">
        <w:t>20</w:t>
      </w:r>
      <w:r w:rsidRPr="007339E1">
        <w:t>/SPIJapan</w:t>
      </w:r>
      <w:r>
        <w:t>/application/SPI_Japan-AbstractTemplate_FreeForm.docx</w:t>
      </w:r>
    </w:p>
    <w:p w14:paraId="1BE8FD20" w14:textId="77777777" w:rsidR="009263F8" w:rsidRDefault="009263F8" w:rsidP="009263F8"/>
    <w:p w14:paraId="544375D0" w14:textId="77777777" w:rsidR="009263F8" w:rsidRDefault="009263F8" w:rsidP="009263F8">
      <w:r>
        <w:rPr>
          <w:rFonts w:hint="eastAsia"/>
        </w:rPr>
        <w:t>・発表概要作成ガイドに沿ってテンプレートへ発表概要を記入し、発表応募</w:t>
      </w:r>
    </w:p>
    <w:p w14:paraId="3B0B8773" w14:textId="77777777" w:rsidR="009263F8" w:rsidRDefault="009263F8" w:rsidP="009263F8">
      <w:r>
        <w:rPr>
          <w:rFonts w:hint="eastAsia"/>
        </w:rPr>
        <w:t xml:space="preserve">  カバーシートへ応募情報をご記入いただいた上、2点を下記までお送り</w:t>
      </w:r>
    </w:p>
    <w:p w14:paraId="44582D48" w14:textId="77777777" w:rsidR="009263F8" w:rsidRDefault="009263F8" w:rsidP="009263F8">
      <w:r>
        <w:rPr>
          <w:rFonts w:hint="eastAsia"/>
        </w:rPr>
        <w:t xml:space="preserve">  ください。</w:t>
      </w:r>
    </w:p>
    <w:p w14:paraId="05CDE938" w14:textId="77777777" w:rsidR="009263F8" w:rsidRDefault="009263F8" w:rsidP="009263F8">
      <w:r>
        <w:rPr>
          <w:rFonts w:hint="eastAsia"/>
        </w:rPr>
        <w:t xml:space="preserve">    sjpresenアットjaspic.org(「アット」は "@"に置き換えてください)</w:t>
      </w:r>
    </w:p>
    <w:p w14:paraId="4778B673" w14:textId="77777777" w:rsidR="009263F8" w:rsidRDefault="009263F8" w:rsidP="009263F8"/>
    <w:p w14:paraId="7CFC40F3" w14:textId="77777777" w:rsidR="009263F8" w:rsidRDefault="009263F8" w:rsidP="009263F8">
      <w:r>
        <w:rPr>
          <w:rFonts w:hint="eastAsia"/>
        </w:rPr>
        <w:t>・発表応募カバーシートと発表概要とをお送りいただくと、受領した旨の</w:t>
      </w:r>
    </w:p>
    <w:p w14:paraId="7454AF0C" w14:textId="77777777" w:rsidR="009263F8" w:rsidRDefault="009263F8" w:rsidP="009263F8">
      <w:r>
        <w:rPr>
          <w:rFonts w:hint="eastAsia"/>
        </w:rPr>
        <w:t xml:space="preserve">  メールが届きます。届かない場合は文末お問い合わせ先にご一報ください。</w:t>
      </w:r>
    </w:p>
    <w:p w14:paraId="6FCC5A77" w14:textId="77777777" w:rsidR="009263F8" w:rsidRDefault="009263F8" w:rsidP="009263F8"/>
    <w:p w14:paraId="0DB771DB" w14:textId="77777777" w:rsidR="009263F8" w:rsidRDefault="009263F8" w:rsidP="009263F8">
      <w:r>
        <w:rPr>
          <w:rFonts w:hint="eastAsia"/>
        </w:rPr>
        <w:t>・発表応募カバーシートと発表概要は日本語で作成してください。</w:t>
      </w:r>
    </w:p>
    <w:p w14:paraId="5197A451" w14:textId="77777777" w:rsidR="009263F8" w:rsidRDefault="009263F8" w:rsidP="009263F8">
      <w:r>
        <w:rPr>
          <w:rFonts w:hint="eastAsia"/>
        </w:rPr>
        <w:t>・テンプレートのページ設定は変更しないでください。</w:t>
      </w:r>
    </w:p>
    <w:p w14:paraId="41879563" w14:textId="77777777" w:rsidR="009263F8" w:rsidRDefault="009263F8" w:rsidP="009263F8">
      <w:r>
        <w:rPr>
          <w:rFonts w:hint="eastAsia"/>
        </w:rPr>
        <w:t>・お一人様で複数のご応募は可能ですが、1つ1つを独立した応募としてください。</w:t>
      </w:r>
    </w:p>
    <w:p w14:paraId="097AC844" w14:textId="77777777" w:rsidR="009263F8" w:rsidRDefault="009263F8" w:rsidP="009263F8">
      <w:r>
        <w:rPr>
          <w:rFonts w:hint="eastAsia"/>
        </w:rPr>
        <w:t>・応募までに社外発表の可否に関する社内手続きを済ませてください。</w:t>
      </w:r>
    </w:p>
    <w:p w14:paraId="46618F40" w14:textId="77777777" w:rsidR="009263F8" w:rsidRDefault="009263F8" w:rsidP="009263F8">
      <w:r>
        <w:rPr>
          <w:rFonts w:hint="eastAsia"/>
        </w:rPr>
        <w:t xml:space="preserve">  採用決定後の発表の取り下げはご遠慮ください。</w:t>
      </w:r>
    </w:p>
    <w:p w14:paraId="27C16D15" w14:textId="77777777" w:rsidR="009263F8" w:rsidRDefault="009263F8" w:rsidP="009263F8"/>
    <w:p w14:paraId="42828882" w14:textId="77777777" w:rsidR="009263F8" w:rsidRDefault="009263F8" w:rsidP="009263F8">
      <w:r>
        <w:t>--------------------------------</w:t>
      </w:r>
    </w:p>
    <w:p w14:paraId="24BBC0D0" w14:textId="77777777" w:rsidR="009263F8" w:rsidRDefault="009263F8" w:rsidP="009263F8">
      <w:r>
        <w:rPr>
          <w:rFonts w:hint="eastAsia"/>
        </w:rPr>
        <w:t>【採否審査について】</w:t>
      </w:r>
    </w:p>
    <w:p w14:paraId="51E0C061" w14:textId="77777777" w:rsidR="009263F8" w:rsidRDefault="009263F8" w:rsidP="009263F8">
      <w:r>
        <w:t>--------------------------------</w:t>
      </w:r>
    </w:p>
    <w:p w14:paraId="36413AC1" w14:textId="77777777" w:rsidR="009263F8" w:rsidRDefault="009263F8" w:rsidP="009263F8">
      <w:r>
        <w:rPr>
          <w:rFonts w:hint="eastAsia"/>
        </w:rPr>
        <w:t>・採否審査では、次の観点から総合的に評価を行います。</w:t>
      </w:r>
    </w:p>
    <w:p w14:paraId="7F77DF11" w14:textId="77777777" w:rsidR="009263F8" w:rsidRDefault="009263F8" w:rsidP="009263F8">
      <w:r>
        <w:rPr>
          <w:rFonts w:hint="eastAsia"/>
        </w:rPr>
        <w:t xml:space="preserve">    有用性：他者が実践したくなる内容か。効果はどれだけか。</w:t>
      </w:r>
    </w:p>
    <w:p w14:paraId="34B59107" w14:textId="77777777" w:rsidR="009263F8" w:rsidRDefault="009263F8" w:rsidP="009263F8">
      <w:r>
        <w:rPr>
          <w:rFonts w:hint="eastAsia"/>
        </w:rPr>
        <w:t xml:space="preserve">      ※想定する効果が明確であれば、その実績は問いません。</w:t>
      </w:r>
    </w:p>
    <w:p w14:paraId="34898B24" w14:textId="77777777" w:rsidR="009263F8" w:rsidRDefault="009263F8" w:rsidP="009263F8">
      <w:r>
        <w:rPr>
          <w:rFonts w:hint="eastAsia"/>
        </w:rPr>
        <w:t xml:space="preserve">    信頼性：記述内容の裏付けは十分か。</w:t>
      </w:r>
    </w:p>
    <w:p w14:paraId="1BABB680" w14:textId="77777777" w:rsidR="009263F8" w:rsidRDefault="009263F8" w:rsidP="009263F8"/>
    <w:p w14:paraId="25851ED9" w14:textId="77777777" w:rsidR="009263F8" w:rsidRDefault="009263F8" w:rsidP="009263F8">
      <w:r>
        <w:rPr>
          <w:rFonts w:hint="eastAsia"/>
        </w:rPr>
        <w:t>・審査結果およびコメントを、応募者全員にご連絡します。</w:t>
      </w:r>
    </w:p>
    <w:p w14:paraId="7EFD3635" w14:textId="77777777" w:rsidR="009263F8" w:rsidRDefault="009263F8" w:rsidP="009263F8"/>
    <w:p w14:paraId="5315851E" w14:textId="77777777" w:rsidR="009263F8" w:rsidRDefault="009263F8" w:rsidP="009263F8">
      <w:r>
        <w:t>--------------------------------</w:t>
      </w:r>
    </w:p>
    <w:p w14:paraId="7BA09F18" w14:textId="77777777" w:rsidR="009263F8" w:rsidRDefault="009263F8" w:rsidP="009263F8">
      <w:r>
        <w:rPr>
          <w:rFonts w:hint="eastAsia"/>
        </w:rPr>
        <w:t>【発表資料等の提出について】</w:t>
      </w:r>
    </w:p>
    <w:p w14:paraId="5C045BB2" w14:textId="77777777" w:rsidR="009263F8" w:rsidRDefault="009263F8" w:rsidP="009263F8">
      <w:r>
        <w:t>--------------------------------</w:t>
      </w:r>
    </w:p>
    <w:p w14:paraId="2E3E9ECC" w14:textId="77777777" w:rsidR="009263F8" w:rsidRDefault="009263F8" w:rsidP="009263F8">
      <w:r>
        <w:rPr>
          <w:rFonts w:hint="eastAsia"/>
        </w:rPr>
        <w:lastRenderedPageBreak/>
        <w:t>・採用された方には、本会議前に、発表資料の送付をお願いします。発表資料の</w:t>
      </w:r>
    </w:p>
    <w:p w14:paraId="335EB780" w14:textId="77777777" w:rsidR="009263F8" w:rsidRDefault="009263F8" w:rsidP="009263F8">
      <w:r>
        <w:rPr>
          <w:rFonts w:hint="eastAsia"/>
        </w:rPr>
        <w:t xml:space="preserve">  書式等の詳細は採否通知時にお知らせいたします。</w:t>
      </w:r>
    </w:p>
    <w:p w14:paraId="53B2769A" w14:textId="77777777" w:rsidR="009263F8" w:rsidRDefault="009263F8" w:rsidP="009263F8">
      <w:r>
        <w:rPr>
          <w:rFonts w:hint="eastAsia"/>
        </w:rPr>
        <w:t>・同時に、審査時のコメントを反映し、発表資料との整合性が取れた発表概要を</w:t>
      </w:r>
    </w:p>
    <w:p w14:paraId="007CC844" w14:textId="77777777" w:rsidR="009263F8" w:rsidRDefault="009263F8" w:rsidP="009263F8">
      <w:r>
        <w:rPr>
          <w:rFonts w:hint="eastAsia"/>
        </w:rPr>
        <w:t xml:space="preserve">  改めてご提出ください(審査時の版と差異がない場合は、再提出は不要です)。</w:t>
      </w:r>
    </w:p>
    <w:p w14:paraId="4E1B95C5" w14:textId="77777777" w:rsidR="009263F8" w:rsidRDefault="009263F8" w:rsidP="009263F8">
      <w:r>
        <w:rPr>
          <w:rFonts w:hint="eastAsia"/>
        </w:rPr>
        <w:t xml:space="preserve">  この時点での発表概要が、JASPICホームページ内にて事前公開および一般公開の</w:t>
      </w:r>
    </w:p>
    <w:p w14:paraId="134D81D5" w14:textId="77777777" w:rsidR="009263F8" w:rsidRDefault="009263F8" w:rsidP="009263F8">
      <w:r>
        <w:rPr>
          <w:rFonts w:hint="eastAsia"/>
        </w:rPr>
        <w:t xml:space="preserve">  対象となり、SPI Japanの参加者が聴講する発表を選択し、内容を理解して知識</w:t>
      </w:r>
    </w:p>
    <w:p w14:paraId="1F7A9076" w14:textId="77777777" w:rsidR="009263F8" w:rsidRDefault="009263F8" w:rsidP="009263F8">
      <w:r>
        <w:rPr>
          <w:rFonts w:hint="eastAsia"/>
        </w:rPr>
        <w:t xml:space="preserve">  として活用するために使用されます。</w:t>
      </w:r>
    </w:p>
    <w:p w14:paraId="3C04CEAB" w14:textId="77777777" w:rsidR="009263F8" w:rsidRDefault="009263F8" w:rsidP="009263F8">
      <w:r>
        <w:rPr>
          <w:rFonts w:hint="eastAsia"/>
        </w:rPr>
        <w:t>・発表内容の追加・変更等により発表概要と差異が生じた場合は、発表概要も</w:t>
      </w:r>
    </w:p>
    <w:p w14:paraId="1F793AC2" w14:textId="77777777" w:rsidR="009263F8" w:rsidRDefault="009263F8" w:rsidP="009263F8">
      <w:r>
        <w:rPr>
          <w:rFonts w:hint="eastAsia"/>
        </w:rPr>
        <w:t xml:space="preserve">  更新し再提出してください。</w:t>
      </w:r>
    </w:p>
    <w:p w14:paraId="08CFE6A4" w14:textId="77777777" w:rsidR="009263F8" w:rsidRDefault="009263F8" w:rsidP="009263F8">
      <w:r>
        <w:rPr>
          <w:rFonts w:hint="eastAsia"/>
        </w:rPr>
        <w:t>・発表概要は、応募時点のものも含めて、当カンファレンスの発表内容の整理・</w:t>
      </w:r>
    </w:p>
    <w:p w14:paraId="2ACFE3F7" w14:textId="77777777" w:rsidR="009263F8" w:rsidRDefault="009263F8" w:rsidP="009263F8">
      <w:r>
        <w:rPr>
          <w:rFonts w:hint="eastAsia"/>
        </w:rPr>
        <w:t xml:space="preserve">  分析・テンプレート等の改善のために、JASPIC関係者が参照いたします。</w:t>
      </w:r>
    </w:p>
    <w:p w14:paraId="04695207" w14:textId="77777777" w:rsidR="009263F8" w:rsidRDefault="009263F8" w:rsidP="009263F8">
      <w:r>
        <w:rPr>
          <w:rFonts w:hint="eastAsia"/>
        </w:rPr>
        <w:t>・応募された発表概要、発表資料はJASPICの研究目的のために蓄積・利用させて</w:t>
      </w:r>
    </w:p>
    <w:p w14:paraId="577C7B1B" w14:textId="77777777" w:rsidR="009263F8" w:rsidRDefault="009263F8" w:rsidP="009263F8">
      <w:r>
        <w:rPr>
          <w:rFonts w:hint="eastAsia"/>
        </w:rPr>
        <w:t xml:space="preserve">  いただきます。</w:t>
      </w:r>
    </w:p>
    <w:p w14:paraId="5D8BAD39" w14:textId="77777777" w:rsidR="009263F8" w:rsidRDefault="009263F8" w:rsidP="009263F8">
      <w:r>
        <w:rPr>
          <w:rFonts w:hint="eastAsia"/>
        </w:rPr>
        <w:t>・採用された方には、発表概要とは別に、発表内容を改善知識として整理する</w:t>
      </w:r>
    </w:p>
    <w:p w14:paraId="52814B8F" w14:textId="77777777" w:rsidR="009263F8" w:rsidRDefault="009263F8" w:rsidP="009263F8">
      <w:r>
        <w:rPr>
          <w:rFonts w:hint="eastAsia"/>
        </w:rPr>
        <w:t xml:space="preserve">  ためにご協力をお願いすることがあります。</w:t>
      </w:r>
    </w:p>
    <w:p w14:paraId="453C7D59" w14:textId="77777777" w:rsidR="009263F8" w:rsidRDefault="009263F8" w:rsidP="009263F8"/>
    <w:p w14:paraId="3CA1955A" w14:textId="77777777" w:rsidR="009263F8" w:rsidRDefault="009263F8" w:rsidP="009263F8">
      <w:r>
        <w:t>--------------------------------</w:t>
      </w:r>
    </w:p>
    <w:p w14:paraId="1DEB6541" w14:textId="77777777" w:rsidR="009263F8" w:rsidRDefault="009263F8" w:rsidP="009263F8">
      <w:r>
        <w:rPr>
          <w:rFonts w:hint="eastAsia"/>
        </w:rPr>
        <w:t>【発表資料等の公開について】</w:t>
      </w:r>
    </w:p>
    <w:p w14:paraId="6A9833FF" w14:textId="77777777" w:rsidR="009263F8" w:rsidRDefault="009263F8" w:rsidP="009263F8">
      <w:r>
        <w:t>--------------------------------</w:t>
      </w:r>
    </w:p>
    <w:p w14:paraId="6C0F9F1E" w14:textId="77777777" w:rsidR="009263F8" w:rsidRDefault="009263F8" w:rsidP="009263F8">
      <w:r>
        <w:rPr>
          <w:rFonts w:hint="eastAsia"/>
        </w:rPr>
        <w:t>・発表いただく発表資料および発表概要(最新版)は、本会議参加申込者向けに、</w:t>
      </w:r>
    </w:p>
    <w:p w14:paraId="2E5827CD" w14:textId="77777777" w:rsidR="009263F8" w:rsidRDefault="009263F8" w:rsidP="009263F8">
      <w:r>
        <w:rPr>
          <w:rFonts w:hint="eastAsia"/>
        </w:rPr>
        <w:t xml:space="preserve">  JASPICホームページ内にて公開する予定です。</w:t>
      </w:r>
    </w:p>
    <w:p w14:paraId="06FBBE84" w14:textId="383A5F0E" w:rsidR="009263F8" w:rsidRDefault="009263F8" w:rsidP="009263F8">
      <w:r>
        <w:rPr>
          <w:rFonts w:hint="eastAsia"/>
        </w:rPr>
        <w:t xml:space="preserve">・SPI Japan </w:t>
      </w:r>
      <w:r w:rsidRPr="007339E1">
        <w:rPr>
          <w:rFonts w:hint="eastAsia"/>
        </w:rPr>
        <w:t>20</w:t>
      </w:r>
      <w:r w:rsidR="002505CA" w:rsidRPr="007339E1">
        <w:t>20</w:t>
      </w:r>
      <w:r w:rsidRPr="007339E1">
        <w:rPr>
          <w:rFonts w:hint="eastAsia"/>
        </w:rPr>
        <w:t>終</w:t>
      </w:r>
      <w:r>
        <w:rPr>
          <w:rFonts w:hint="eastAsia"/>
        </w:rPr>
        <w:t>了後は、一般向けに公開する予定です。</w:t>
      </w:r>
    </w:p>
    <w:p w14:paraId="02C875AB" w14:textId="77777777" w:rsidR="009263F8" w:rsidRDefault="009263F8" w:rsidP="009263F8"/>
    <w:p w14:paraId="5F56DEEF" w14:textId="77777777" w:rsidR="009263F8" w:rsidRDefault="009263F8" w:rsidP="009263F8">
      <w:r>
        <w:t>--------------------------------</w:t>
      </w:r>
    </w:p>
    <w:p w14:paraId="22B37169" w14:textId="77777777" w:rsidR="009263F8" w:rsidRDefault="009263F8" w:rsidP="009263F8">
      <w:r>
        <w:rPr>
          <w:rFonts w:hint="eastAsia"/>
        </w:rPr>
        <w:t>【発表者への特典】</w:t>
      </w:r>
    </w:p>
    <w:p w14:paraId="591299EB" w14:textId="77777777" w:rsidR="009263F8" w:rsidRDefault="009263F8" w:rsidP="009263F8">
      <w:r>
        <w:t>--------------------------------</w:t>
      </w:r>
    </w:p>
    <w:p w14:paraId="39A79EDE" w14:textId="702E2860" w:rsidR="009263F8" w:rsidRDefault="009263F8" w:rsidP="009263F8">
      <w:r>
        <w:rPr>
          <w:rFonts w:hint="eastAsia"/>
        </w:rPr>
        <w:t xml:space="preserve">・ご発表いただいた方は、1編につき1名がSPI Japan </w:t>
      </w:r>
      <w:r w:rsidRPr="007339E1">
        <w:rPr>
          <w:rFonts w:hint="eastAsia"/>
        </w:rPr>
        <w:t>20</w:t>
      </w:r>
      <w:r w:rsidR="002505CA" w:rsidRPr="007339E1">
        <w:t>20</w:t>
      </w:r>
      <w:r>
        <w:rPr>
          <w:rFonts w:hint="eastAsia"/>
        </w:rPr>
        <w:t>の</w:t>
      </w:r>
      <w:r w:rsidR="00B22ED8">
        <w:rPr>
          <w:rFonts w:hint="eastAsia"/>
        </w:rPr>
        <w:t>参加</w:t>
      </w:r>
      <w:r w:rsidR="002505CA">
        <w:rPr>
          <w:rFonts w:hint="eastAsia"/>
        </w:rPr>
        <w:t>費用の</w:t>
      </w:r>
    </w:p>
    <w:p w14:paraId="086D29D3" w14:textId="77777777" w:rsidR="009F593C" w:rsidRPr="00A30A4D" w:rsidRDefault="009263F8" w:rsidP="009F593C">
      <w:r>
        <w:rPr>
          <w:rFonts w:hint="eastAsia"/>
        </w:rPr>
        <w:t xml:space="preserve">  </w:t>
      </w:r>
      <w:r w:rsidR="009F593C" w:rsidRPr="00A30A4D">
        <w:rPr>
          <w:rFonts w:hint="eastAsia"/>
        </w:rPr>
        <w:t>割引を適用させていただきます。</w:t>
      </w:r>
    </w:p>
    <w:p w14:paraId="5EEA261E" w14:textId="77777777" w:rsidR="009F593C" w:rsidRPr="00A30A4D" w:rsidRDefault="009F593C" w:rsidP="009F593C">
      <w:r w:rsidRPr="00A30A4D">
        <w:rPr>
          <w:rFonts w:hint="eastAsia"/>
        </w:rPr>
        <w:t xml:space="preserve">　なお、本会議参加費用および割引金額については現在検討中であり、</w:t>
      </w:r>
    </w:p>
    <w:p w14:paraId="6E8683F6" w14:textId="57C53C04" w:rsidR="009263F8" w:rsidRPr="009F593C" w:rsidRDefault="009F593C" w:rsidP="009F593C">
      <w:r w:rsidRPr="00A30A4D">
        <w:t xml:space="preserve">  詳細は追ってお知らせいたします。</w:t>
      </w:r>
    </w:p>
    <w:p w14:paraId="398161FD" w14:textId="77777777" w:rsidR="009263F8" w:rsidRDefault="009263F8" w:rsidP="009263F8">
      <w:r>
        <w:rPr>
          <w:rFonts w:hint="eastAsia"/>
        </w:rPr>
        <w:t>・優秀なご発表内容については、JASPICから表彰させていただきます。</w:t>
      </w:r>
    </w:p>
    <w:p w14:paraId="3398F6DC" w14:textId="77777777" w:rsidR="009263F8" w:rsidRDefault="009263F8" w:rsidP="009263F8"/>
    <w:p w14:paraId="0E43287F" w14:textId="77777777" w:rsidR="009263F8" w:rsidRDefault="009263F8" w:rsidP="009263F8">
      <w:r>
        <w:t>--------------------------------</w:t>
      </w:r>
    </w:p>
    <w:p w14:paraId="41754A0E" w14:textId="77777777" w:rsidR="009263F8" w:rsidRDefault="009263F8" w:rsidP="009263F8">
      <w:r>
        <w:rPr>
          <w:rFonts w:hint="eastAsia"/>
        </w:rPr>
        <w:t>【スケジュール】</w:t>
      </w:r>
    </w:p>
    <w:p w14:paraId="4BA6E496" w14:textId="77777777" w:rsidR="009263F8" w:rsidRDefault="009263F8" w:rsidP="009263F8">
      <w:r>
        <w:t>--------------------------------</w:t>
      </w:r>
    </w:p>
    <w:p w14:paraId="5C9C1EBD" w14:textId="3EFDBA0C" w:rsidR="009263F8" w:rsidRDefault="009263F8" w:rsidP="009263F8">
      <w:r>
        <w:rPr>
          <w:rFonts w:hint="eastAsia"/>
        </w:rPr>
        <w:t xml:space="preserve">  発表募集の開始         ： 20</w:t>
      </w:r>
      <w:r w:rsidR="009F593C">
        <w:t>20</w:t>
      </w:r>
      <w:r>
        <w:rPr>
          <w:rFonts w:hint="eastAsia"/>
        </w:rPr>
        <w:t>年</w:t>
      </w:r>
      <w:r w:rsidR="00C7501C">
        <w:rPr>
          <w:rFonts w:hint="eastAsia"/>
        </w:rPr>
        <w:t>6</w:t>
      </w:r>
      <w:r>
        <w:rPr>
          <w:rFonts w:hint="eastAsia"/>
        </w:rPr>
        <w:t>月</w:t>
      </w:r>
      <w:r w:rsidR="002A4EE6">
        <w:rPr>
          <w:rFonts w:hint="eastAsia"/>
        </w:rPr>
        <w:t>4</w:t>
      </w:r>
      <w:r>
        <w:rPr>
          <w:rFonts w:hint="eastAsia"/>
        </w:rPr>
        <w:t>日(</w:t>
      </w:r>
      <w:r w:rsidR="002A4EE6">
        <w:rPr>
          <w:rFonts w:hint="eastAsia"/>
        </w:rPr>
        <w:t>木</w:t>
      </w:r>
      <w:r>
        <w:rPr>
          <w:rFonts w:hint="eastAsia"/>
        </w:rPr>
        <w:t>)</w:t>
      </w:r>
    </w:p>
    <w:p w14:paraId="6C54271A" w14:textId="40C59E97" w:rsidR="009263F8" w:rsidRDefault="009263F8" w:rsidP="009263F8">
      <w:r>
        <w:rPr>
          <w:rFonts w:hint="eastAsia"/>
        </w:rPr>
        <w:t xml:space="preserve">  発表応募の締切         ： 20</w:t>
      </w:r>
      <w:r w:rsidR="009F593C">
        <w:t>20</w:t>
      </w:r>
      <w:r>
        <w:rPr>
          <w:rFonts w:hint="eastAsia"/>
        </w:rPr>
        <w:t>年</w:t>
      </w:r>
      <w:r w:rsidR="009F593C">
        <w:t>6</w:t>
      </w:r>
      <w:r>
        <w:rPr>
          <w:rFonts w:hint="eastAsia"/>
        </w:rPr>
        <w:t>月</w:t>
      </w:r>
      <w:r w:rsidR="00C7501C">
        <w:rPr>
          <w:rFonts w:hint="eastAsia"/>
        </w:rPr>
        <w:t>30</w:t>
      </w:r>
      <w:r>
        <w:rPr>
          <w:rFonts w:hint="eastAsia"/>
        </w:rPr>
        <w:t>日(</w:t>
      </w:r>
      <w:r w:rsidR="00C7501C">
        <w:rPr>
          <w:rFonts w:hint="eastAsia"/>
        </w:rPr>
        <w:t>火</w:t>
      </w:r>
      <w:r>
        <w:rPr>
          <w:rFonts w:hint="eastAsia"/>
        </w:rPr>
        <w:t>)</w:t>
      </w:r>
    </w:p>
    <w:p w14:paraId="736D069B" w14:textId="12A2B5DC" w:rsidR="009263F8" w:rsidRDefault="009263F8" w:rsidP="009263F8">
      <w:r>
        <w:rPr>
          <w:rFonts w:hint="eastAsia"/>
        </w:rPr>
        <w:t xml:space="preserve">  採否通知               ： 20</w:t>
      </w:r>
      <w:r w:rsidR="009F593C">
        <w:t>20</w:t>
      </w:r>
      <w:r>
        <w:rPr>
          <w:rFonts w:hint="eastAsia"/>
        </w:rPr>
        <w:t>年7月</w:t>
      </w:r>
      <w:r w:rsidR="00B408B9">
        <w:rPr>
          <w:rFonts w:hint="eastAsia"/>
        </w:rPr>
        <w:t>下旬</w:t>
      </w:r>
      <w:r>
        <w:rPr>
          <w:rFonts w:hint="eastAsia"/>
        </w:rPr>
        <w:t>(予定)</w:t>
      </w:r>
    </w:p>
    <w:p w14:paraId="38A35362" w14:textId="6C9AD0DC" w:rsidR="009263F8" w:rsidRDefault="009263F8" w:rsidP="009263F8">
      <w:r>
        <w:rPr>
          <w:rFonts w:hint="eastAsia"/>
        </w:rPr>
        <w:t xml:space="preserve">  発表資料等の提出締切   ： 20</w:t>
      </w:r>
      <w:r w:rsidR="009F593C">
        <w:t>20</w:t>
      </w:r>
      <w:r>
        <w:rPr>
          <w:rFonts w:hint="eastAsia"/>
        </w:rPr>
        <w:t>年9月</w:t>
      </w:r>
      <w:r w:rsidR="00314793">
        <w:rPr>
          <w:rFonts w:hint="eastAsia"/>
        </w:rPr>
        <w:t>中</w:t>
      </w:r>
      <w:r>
        <w:rPr>
          <w:rFonts w:hint="eastAsia"/>
        </w:rPr>
        <w:t>旬(予定)</w:t>
      </w:r>
    </w:p>
    <w:p w14:paraId="6CC29FCE" w14:textId="77777777" w:rsidR="009263F8" w:rsidRDefault="009263F8" w:rsidP="009263F8"/>
    <w:p w14:paraId="01798D70" w14:textId="77777777" w:rsidR="009263F8" w:rsidRDefault="009263F8" w:rsidP="009263F8">
      <w:r>
        <w:t>--------------------------------</w:t>
      </w:r>
    </w:p>
    <w:p w14:paraId="2F33AEDF" w14:textId="77777777" w:rsidR="009263F8" w:rsidRDefault="009263F8" w:rsidP="009263F8">
      <w:r>
        <w:rPr>
          <w:rFonts w:hint="eastAsia"/>
        </w:rPr>
        <w:t>【お問い合わせ】</w:t>
      </w:r>
    </w:p>
    <w:p w14:paraId="6CC868CB" w14:textId="77777777" w:rsidR="009263F8" w:rsidRDefault="009263F8" w:rsidP="009263F8">
      <w:r>
        <w:t>--------------------------------</w:t>
      </w:r>
    </w:p>
    <w:p w14:paraId="5F691989" w14:textId="77777777" w:rsidR="009263F8" w:rsidRDefault="009263F8" w:rsidP="009263F8">
      <w:r>
        <w:rPr>
          <w:rFonts w:hint="eastAsia"/>
        </w:rPr>
        <w:t xml:space="preserve">  発表募集についてご不明な点がございましたら、下記までお問い合わせください。</w:t>
      </w:r>
    </w:p>
    <w:p w14:paraId="5E05807F" w14:textId="77777777" w:rsidR="009263F8" w:rsidRDefault="009263F8" w:rsidP="009263F8">
      <w:r>
        <w:rPr>
          <w:rFonts w:hint="eastAsia"/>
        </w:rPr>
        <w:t xml:space="preserve">    sjinfoアットjaspic.org(「アット」は "@"に置き換えてください)</w:t>
      </w:r>
    </w:p>
    <w:p w14:paraId="3F02BB8C" w14:textId="6AA91707" w:rsidR="00865CE7" w:rsidRDefault="00865CE7" w:rsidP="009263F8"/>
    <w:p w14:paraId="74289FC4" w14:textId="77777777" w:rsidR="00B05692" w:rsidRDefault="00190C29" w:rsidP="00865CE7">
      <w:pPr>
        <w:jc w:val="right"/>
      </w:pPr>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6182" w14:textId="77777777" w:rsidR="00602C12" w:rsidRDefault="00602C12" w:rsidP="007D10E9">
      <w:r>
        <w:separator/>
      </w:r>
    </w:p>
  </w:endnote>
  <w:endnote w:type="continuationSeparator" w:id="0">
    <w:p w14:paraId="6FA4C66D" w14:textId="77777777" w:rsidR="00602C12" w:rsidRDefault="00602C12"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2A36B" w14:textId="77777777" w:rsidR="00602C12" w:rsidRDefault="00602C12" w:rsidP="007D10E9">
      <w:r>
        <w:separator/>
      </w:r>
    </w:p>
  </w:footnote>
  <w:footnote w:type="continuationSeparator" w:id="0">
    <w:p w14:paraId="0ADEA853" w14:textId="77777777" w:rsidR="00602C12" w:rsidRDefault="00602C12" w:rsidP="007D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8C"/>
    <w:rsid w:val="00002A20"/>
    <w:rsid w:val="000042F8"/>
    <w:rsid w:val="00005FC2"/>
    <w:rsid w:val="00007966"/>
    <w:rsid w:val="00013773"/>
    <w:rsid w:val="00025DFD"/>
    <w:rsid w:val="00052150"/>
    <w:rsid w:val="0007448C"/>
    <w:rsid w:val="00074D82"/>
    <w:rsid w:val="0009153A"/>
    <w:rsid w:val="000A0A36"/>
    <w:rsid w:val="000A11E8"/>
    <w:rsid w:val="000B19F7"/>
    <w:rsid w:val="000B26CB"/>
    <w:rsid w:val="000B4691"/>
    <w:rsid w:val="000D036E"/>
    <w:rsid w:val="000D1D7F"/>
    <w:rsid w:val="000D1E2F"/>
    <w:rsid w:val="000D3592"/>
    <w:rsid w:val="000F0ED5"/>
    <w:rsid w:val="001147DC"/>
    <w:rsid w:val="00115927"/>
    <w:rsid w:val="00115BB2"/>
    <w:rsid w:val="00122642"/>
    <w:rsid w:val="00153CA6"/>
    <w:rsid w:val="00156370"/>
    <w:rsid w:val="0015703A"/>
    <w:rsid w:val="001644AC"/>
    <w:rsid w:val="00167FC4"/>
    <w:rsid w:val="00175975"/>
    <w:rsid w:val="001759CA"/>
    <w:rsid w:val="00180EC0"/>
    <w:rsid w:val="00182763"/>
    <w:rsid w:val="0018460C"/>
    <w:rsid w:val="00190C29"/>
    <w:rsid w:val="00195324"/>
    <w:rsid w:val="001A57FD"/>
    <w:rsid w:val="001A5D91"/>
    <w:rsid w:val="001B305F"/>
    <w:rsid w:val="001D2666"/>
    <w:rsid w:val="00206AAA"/>
    <w:rsid w:val="00211E80"/>
    <w:rsid w:val="002322F3"/>
    <w:rsid w:val="002404C3"/>
    <w:rsid w:val="002505CA"/>
    <w:rsid w:val="00273E94"/>
    <w:rsid w:val="002A211D"/>
    <w:rsid w:val="002A4EE6"/>
    <w:rsid w:val="002A75AC"/>
    <w:rsid w:val="002A7D8D"/>
    <w:rsid w:val="002B4AFF"/>
    <w:rsid w:val="002C7831"/>
    <w:rsid w:val="002D1150"/>
    <w:rsid w:val="002D3017"/>
    <w:rsid w:val="002F2028"/>
    <w:rsid w:val="00302691"/>
    <w:rsid w:val="0030366F"/>
    <w:rsid w:val="00305E25"/>
    <w:rsid w:val="00314793"/>
    <w:rsid w:val="00322A29"/>
    <w:rsid w:val="00331CD7"/>
    <w:rsid w:val="00335648"/>
    <w:rsid w:val="0035007D"/>
    <w:rsid w:val="00352F76"/>
    <w:rsid w:val="003550D3"/>
    <w:rsid w:val="00376FDA"/>
    <w:rsid w:val="0038353F"/>
    <w:rsid w:val="0038510B"/>
    <w:rsid w:val="003935EF"/>
    <w:rsid w:val="0039479E"/>
    <w:rsid w:val="00395576"/>
    <w:rsid w:val="003966C8"/>
    <w:rsid w:val="003A7D22"/>
    <w:rsid w:val="003D0905"/>
    <w:rsid w:val="003D1EF8"/>
    <w:rsid w:val="003D5821"/>
    <w:rsid w:val="003D66AB"/>
    <w:rsid w:val="003E53BD"/>
    <w:rsid w:val="003E69EA"/>
    <w:rsid w:val="003F6A7D"/>
    <w:rsid w:val="00400DCD"/>
    <w:rsid w:val="0040293F"/>
    <w:rsid w:val="004078B9"/>
    <w:rsid w:val="004106EB"/>
    <w:rsid w:val="004132B1"/>
    <w:rsid w:val="00420B14"/>
    <w:rsid w:val="00424EB7"/>
    <w:rsid w:val="00425335"/>
    <w:rsid w:val="00425DF0"/>
    <w:rsid w:val="00437C62"/>
    <w:rsid w:val="00446977"/>
    <w:rsid w:val="00450CA3"/>
    <w:rsid w:val="00464236"/>
    <w:rsid w:val="0047078C"/>
    <w:rsid w:val="00475567"/>
    <w:rsid w:val="00476411"/>
    <w:rsid w:val="00485A37"/>
    <w:rsid w:val="00491E44"/>
    <w:rsid w:val="0049387C"/>
    <w:rsid w:val="004A572E"/>
    <w:rsid w:val="004C188F"/>
    <w:rsid w:val="004C4492"/>
    <w:rsid w:val="004D5A68"/>
    <w:rsid w:val="004E1500"/>
    <w:rsid w:val="004E173F"/>
    <w:rsid w:val="004E3234"/>
    <w:rsid w:val="004F15F1"/>
    <w:rsid w:val="004F681F"/>
    <w:rsid w:val="00501B1B"/>
    <w:rsid w:val="005107B3"/>
    <w:rsid w:val="005119E7"/>
    <w:rsid w:val="0051220C"/>
    <w:rsid w:val="00545FA3"/>
    <w:rsid w:val="00547944"/>
    <w:rsid w:val="005508D1"/>
    <w:rsid w:val="00565F05"/>
    <w:rsid w:val="00575083"/>
    <w:rsid w:val="0057519E"/>
    <w:rsid w:val="005915E2"/>
    <w:rsid w:val="00592EAD"/>
    <w:rsid w:val="00595928"/>
    <w:rsid w:val="005B13A8"/>
    <w:rsid w:val="005C19F6"/>
    <w:rsid w:val="005C2D43"/>
    <w:rsid w:val="005D6377"/>
    <w:rsid w:val="005D7226"/>
    <w:rsid w:val="005E045F"/>
    <w:rsid w:val="00602C12"/>
    <w:rsid w:val="00605CBA"/>
    <w:rsid w:val="00610AAA"/>
    <w:rsid w:val="00617787"/>
    <w:rsid w:val="00624991"/>
    <w:rsid w:val="00637781"/>
    <w:rsid w:val="00642CD3"/>
    <w:rsid w:val="0064439C"/>
    <w:rsid w:val="00651337"/>
    <w:rsid w:val="00663F9C"/>
    <w:rsid w:val="00671120"/>
    <w:rsid w:val="006728AB"/>
    <w:rsid w:val="00673089"/>
    <w:rsid w:val="00683E82"/>
    <w:rsid w:val="006956EB"/>
    <w:rsid w:val="006979D7"/>
    <w:rsid w:val="006B1A37"/>
    <w:rsid w:val="006C07F0"/>
    <w:rsid w:val="006C1CF6"/>
    <w:rsid w:val="006E5DE7"/>
    <w:rsid w:val="006E77FF"/>
    <w:rsid w:val="006F1083"/>
    <w:rsid w:val="00715FA4"/>
    <w:rsid w:val="0073001A"/>
    <w:rsid w:val="00731270"/>
    <w:rsid w:val="007339E1"/>
    <w:rsid w:val="00755054"/>
    <w:rsid w:val="00770743"/>
    <w:rsid w:val="007723A3"/>
    <w:rsid w:val="00773B2B"/>
    <w:rsid w:val="00791AB6"/>
    <w:rsid w:val="007920F7"/>
    <w:rsid w:val="007A0C2B"/>
    <w:rsid w:val="007B0C9A"/>
    <w:rsid w:val="007B5DA6"/>
    <w:rsid w:val="007B7DD7"/>
    <w:rsid w:val="007C0614"/>
    <w:rsid w:val="007C07C5"/>
    <w:rsid w:val="007C5525"/>
    <w:rsid w:val="007D10E9"/>
    <w:rsid w:val="007D6EC3"/>
    <w:rsid w:val="007E2866"/>
    <w:rsid w:val="007F2E9B"/>
    <w:rsid w:val="007F384C"/>
    <w:rsid w:val="007F3F41"/>
    <w:rsid w:val="007F57D6"/>
    <w:rsid w:val="00802817"/>
    <w:rsid w:val="00802F53"/>
    <w:rsid w:val="008044FA"/>
    <w:rsid w:val="00820FAD"/>
    <w:rsid w:val="00832086"/>
    <w:rsid w:val="00833387"/>
    <w:rsid w:val="00836413"/>
    <w:rsid w:val="00844A94"/>
    <w:rsid w:val="00845A25"/>
    <w:rsid w:val="00861B40"/>
    <w:rsid w:val="0086430B"/>
    <w:rsid w:val="00865CE7"/>
    <w:rsid w:val="00870626"/>
    <w:rsid w:val="00873A1B"/>
    <w:rsid w:val="008859A1"/>
    <w:rsid w:val="00892E86"/>
    <w:rsid w:val="008A493C"/>
    <w:rsid w:val="008B36A5"/>
    <w:rsid w:val="008B53FC"/>
    <w:rsid w:val="008B5A77"/>
    <w:rsid w:val="008C7FE1"/>
    <w:rsid w:val="008D3280"/>
    <w:rsid w:val="008D636B"/>
    <w:rsid w:val="008E086F"/>
    <w:rsid w:val="008E0C54"/>
    <w:rsid w:val="008E501D"/>
    <w:rsid w:val="008E542C"/>
    <w:rsid w:val="008F7FA9"/>
    <w:rsid w:val="00902CEB"/>
    <w:rsid w:val="00906B7B"/>
    <w:rsid w:val="009202EF"/>
    <w:rsid w:val="009263F8"/>
    <w:rsid w:val="0093070F"/>
    <w:rsid w:val="00946102"/>
    <w:rsid w:val="009472D9"/>
    <w:rsid w:val="00947578"/>
    <w:rsid w:val="00955109"/>
    <w:rsid w:val="00984174"/>
    <w:rsid w:val="00985FA8"/>
    <w:rsid w:val="0099294D"/>
    <w:rsid w:val="009A1F4B"/>
    <w:rsid w:val="009C1A6E"/>
    <w:rsid w:val="009F593C"/>
    <w:rsid w:val="00A0382B"/>
    <w:rsid w:val="00A10033"/>
    <w:rsid w:val="00A24C01"/>
    <w:rsid w:val="00A30A4D"/>
    <w:rsid w:val="00A3514F"/>
    <w:rsid w:val="00A40FAF"/>
    <w:rsid w:val="00A61655"/>
    <w:rsid w:val="00A65733"/>
    <w:rsid w:val="00A73119"/>
    <w:rsid w:val="00A94E0D"/>
    <w:rsid w:val="00AA01F8"/>
    <w:rsid w:val="00AA6822"/>
    <w:rsid w:val="00AA7C94"/>
    <w:rsid w:val="00AB3BC6"/>
    <w:rsid w:val="00AC0F2D"/>
    <w:rsid w:val="00AD2A98"/>
    <w:rsid w:val="00AD35F7"/>
    <w:rsid w:val="00AE4E65"/>
    <w:rsid w:val="00AE7A6F"/>
    <w:rsid w:val="00B01ABC"/>
    <w:rsid w:val="00B05692"/>
    <w:rsid w:val="00B1160C"/>
    <w:rsid w:val="00B221A2"/>
    <w:rsid w:val="00B22ED8"/>
    <w:rsid w:val="00B24E99"/>
    <w:rsid w:val="00B408B9"/>
    <w:rsid w:val="00B4206A"/>
    <w:rsid w:val="00B60F74"/>
    <w:rsid w:val="00B6212F"/>
    <w:rsid w:val="00B669BD"/>
    <w:rsid w:val="00B776DA"/>
    <w:rsid w:val="00B93C01"/>
    <w:rsid w:val="00B97CFA"/>
    <w:rsid w:val="00BA2351"/>
    <w:rsid w:val="00BC4B37"/>
    <w:rsid w:val="00BD4B00"/>
    <w:rsid w:val="00BD6DB0"/>
    <w:rsid w:val="00BE0DE0"/>
    <w:rsid w:val="00BE520C"/>
    <w:rsid w:val="00BF5295"/>
    <w:rsid w:val="00C03AEC"/>
    <w:rsid w:val="00C274E7"/>
    <w:rsid w:val="00C36905"/>
    <w:rsid w:val="00C46689"/>
    <w:rsid w:val="00C54CD4"/>
    <w:rsid w:val="00C7501C"/>
    <w:rsid w:val="00C819B8"/>
    <w:rsid w:val="00C85112"/>
    <w:rsid w:val="00C85325"/>
    <w:rsid w:val="00C91FAD"/>
    <w:rsid w:val="00C9269B"/>
    <w:rsid w:val="00CA4279"/>
    <w:rsid w:val="00CC1997"/>
    <w:rsid w:val="00CC42AA"/>
    <w:rsid w:val="00CD68EC"/>
    <w:rsid w:val="00D01E25"/>
    <w:rsid w:val="00D070ED"/>
    <w:rsid w:val="00D17612"/>
    <w:rsid w:val="00D41838"/>
    <w:rsid w:val="00D429F5"/>
    <w:rsid w:val="00D54C50"/>
    <w:rsid w:val="00D54ED4"/>
    <w:rsid w:val="00D63BD7"/>
    <w:rsid w:val="00D71D0D"/>
    <w:rsid w:val="00D73E8E"/>
    <w:rsid w:val="00D82A5F"/>
    <w:rsid w:val="00D85CAE"/>
    <w:rsid w:val="00D91FB3"/>
    <w:rsid w:val="00DA388D"/>
    <w:rsid w:val="00DA79C6"/>
    <w:rsid w:val="00DB2128"/>
    <w:rsid w:val="00DB29E6"/>
    <w:rsid w:val="00DD02A4"/>
    <w:rsid w:val="00DE5ADC"/>
    <w:rsid w:val="00DF486A"/>
    <w:rsid w:val="00DF720D"/>
    <w:rsid w:val="00E037B4"/>
    <w:rsid w:val="00E074AA"/>
    <w:rsid w:val="00E1004A"/>
    <w:rsid w:val="00E14707"/>
    <w:rsid w:val="00E1500F"/>
    <w:rsid w:val="00E1699D"/>
    <w:rsid w:val="00E17D69"/>
    <w:rsid w:val="00E651B8"/>
    <w:rsid w:val="00E74130"/>
    <w:rsid w:val="00E95975"/>
    <w:rsid w:val="00EA49AD"/>
    <w:rsid w:val="00EC66B7"/>
    <w:rsid w:val="00EF39F4"/>
    <w:rsid w:val="00F01A42"/>
    <w:rsid w:val="00F03C31"/>
    <w:rsid w:val="00F06313"/>
    <w:rsid w:val="00F14145"/>
    <w:rsid w:val="00F24C74"/>
    <w:rsid w:val="00F476E5"/>
    <w:rsid w:val="00F565AF"/>
    <w:rsid w:val="00F57CA8"/>
    <w:rsid w:val="00F612F8"/>
    <w:rsid w:val="00F734ED"/>
    <w:rsid w:val="00F777D0"/>
    <w:rsid w:val="00F804D9"/>
    <w:rsid w:val="00F92635"/>
    <w:rsid w:val="00F94A02"/>
    <w:rsid w:val="00FA32E0"/>
    <w:rsid w:val="00FA78F8"/>
    <w:rsid w:val="00FB5D77"/>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94D"/>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 w:type="character" w:customStyle="1" w:styleId="UnresolvedMention">
    <w:name w:val="Unresolved Mention"/>
    <w:basedOn w:val="a0"/>
    <w:uiPriority w:val="99"/>
    <w:semiHidden/>
    <w:unhideWhenUsed/>
    <w:rsid w:val="004E3234"/>
    <w:rPr>
      <w:color w:val="605E5C"/>
      <w:shd w:val="clear" w:color="auto" w:fill="E1DFDD"/>
    </w:rPr>
  </w:style>
  <w:style w:type="character" w:styleId="af1">
    <w:name w:val="FollowedHyperlink"/>
    <w:basedOn w:val="a0"/>
    <w:uiPriority w:val="99"/>
    <w:semiHidden/>
    <w:unhideWhenUsed/>
    <w:rsid w:val="004E3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2020-06-03T00:45:00Z</dcterms:created>
  <dcterms:modified xsi:type="dcterms:W3CDTF">2020-06-04T02:40:00Z</dcterms:modified>
</cp:coreProperties>
</file>