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89ED5" w14:textId="77777777" w:rsidR="003550D3" w:rsidRPr="008E0C54" w:rsidRDefault="003550D3" w:rsidP="00B24E99">
      <w:pPr>
        <w:ind w:leftChars="-399" w:left="-848"/>
        <w:rPr>
          <w:b/>
        </w:rPr>
      </w:pPr>
      <w:r w:rsidRPr="008E0C54">
        <w:rPr>
          <w:b/>
        </w:rPr>
        <w:t>SPI</w:t>
      </w:r>
      <w:r w:rsidR="00491E44">
        <w:rPr>
          <w:rFonts w:hint="eastAsia"/>
          <w:b/>
        </w:rPr>
        <w:t xml:space="preserve"> Japan </w:t>
      </w:r>
      <w:r w:rsidRPr="008E0C54">
        <w:rPr>
          <w:rFonts w:hint="eastAsia"/>
          <w:b/>
        </w:rPr>
        <w:t>発表応募用　カバーシート</w:t>
      </w:r>
    </w:p>
    <w:p w14:paraId="74289ED6" w14:textId="77777777" w:rsidR="005D6377" w:rsidRDefault="00D41838" w:rsidP="00D41838">
      <w:pPr>
        <w:ind w:leftChars="-399" w:left="-848"/>
      </w:pPr>
      <w:r>
        <w:rPr>
          <w:rFonts w:hint="eastAsia"/>
        </w:rPr>
        <w:t>・黄色</w:t>
      </w:r>
      <w:r w:rsidR="00FC00B5">
        <w:rPr>
          <w:rFonts w:hint="eastAsia"/>
        </w:rPr>
        <w:t>の網掛け部分に</w:t>
      </w:r>
      <w:r w:rsidR="00DF720D">
        <w:rPr>
          <w:rFonts w:hint="eastAsia"/>
        </w:rPr>
        <w:t>ご記入ください。</w:t>
      </w:r>
    </w:p>
    <w:p w14:paraId="74289ED7" w14:textId="77777777" w:rsidR="00BA2351" w:rsidRDefault="00BA2351" w:rsidP="00BA2351">
      <w:pPr>
        <w:ind w:leftChars="-399" w:left="-848"/>
      </w:pPr>
      <w:r>
        <w:rPr>
          <w:rFonts w:hint="eastAsia"/>
        </w:rPr>
        <w:t>・このカバーシートの</w:t>
      </w:r>
      <w:r w:rsidRPr="00E113BB">
        <w:rPr>
          <w:rFonts w:hint="eastAsia"/>
        </w:rPr>
        <w:t>個人情報は、次の目的以外には使用いたしません。</w:t>
      </w:r>
      <w:r w:rsidRPr="00E113BB">
        <w:t xml:space="preserve"> </w:t>
      </w:r>
      <w:r>
        <w:rPr>
          <w:rFonts w:hint="eastAsia"/>
        </w:rPr>
        <w:t xml:space="preserve">　</w:t>
      </w:r>
    </w:p>
    <w:p w14:paraId="74289ED8" w14:textId="77777777" w:rsidR="00BA2351" w:rsidRDefault="00BA2351" w:rsidP="00BA2351">
      <w:pPr>
        <w:ind w:leftChars="-399" w:left="-848" w:firstLineChars="100" w:firstLine="213"/>
      </w:pPr>
      <w:r w:rsidRPr="00E113BB">
        <w:t>1)</w:t>
      </w:r>
      <w:r w:rsidRPr="00E113BB">
        <w:rPr>
          <w:rFonts w:hint="eastAsia"/>
        </w:rPr>
        <w:t>応募および発表に関する</w:t>
      </w:r>
      <w:r w:rsidRPr="00E113BB">
        <w:t>SPI</w:t>
      </w:r>
      <w:r w:rsidR="00FC00B5">
        <w:rPr>
          <w:rFonts w:hint="eastAsia"/>
        </w:rPr>
        <w:t xml:space="preserve"> </w:t>
      </w:r>
      <w:r w:rsidRPr="00E113BB">
        <w:t>Japanプログラム委員会からの連絡</w:t>
      </w:r>
    </w:p>
    <w:p w14:paraId="74289ED9" w14:textId="77777777" w:rsidR="00BA2351" w:rsidRDefault="00BA2351" w:rsidP="0093070F">
      <w:pPr>
        <w:ind w:leftChars="-299" w:left="-423" w:hangingChars="100" w:hanging="213"/>
      </w:pPr>
      <w:r w:rsidRPr="00E113BB">
        <w:t>2)JASPICホームページ</w:t>
      </w:r>
      <w:r w:rsidR="007D6EC3">
        <w:t>での公開</w:t>
      </w:r>
      <w:r w:rsidRPr="00E113BB">
        <w:t>および印刷物への掲載</w:t>
      </w:r>
      <w:r w:rsidR="00115927">
        <w:rPr>
          <w:rFonts w:hint="eastAsia"/>
        </w:rPr>
        <w:br/>
      </w:r>
      <w:r w:rsidR="00B1160C">
        <w:t>採択された場合</w:t>
      </w:r>
      <w:r w:rsidR="00984174">
        <w:t>、</w:t>
      </w:r>
      <w:r w:rsidR="00AC0F2D">
        <w:t>以下</w:t>
      </w:r>
      <w:r w:rsidR="00946102">
        <w:t>のものは</w:t>
      </w:r>
      <w:r w:rsidR="00984174">
        <w:t>公開</w:t>
      </w:r>
      <w:r w:rsidR="00FE4D45">
        <w:t>・掲載</w:t>
      </w:r>
      <w:r w:rsidR="00984174">
        <w:t>します</w:t>
      </w:r>
    </w:p>
    <w:p w14:paraId="74289EDA" w14:textId="77777777" w:rsidR="00946102" w:rsidRDefault="00946102" w:rsidP="0093070F">
      <w:pPr>
        <w:ind w:leftChars="-299" w:left="-423" w:hangingChars="100" w:hanging="213"/>
      </w:pPr>
      <w:r>
        <w:rPr>
          <w:rFonts w:hint="eastAsia"/>
        </w:rPr>
        <w:t xml:space="preserve">　　・</w:t>
      </w:r>
      <w:r>
        <w:t>下記の表の「公開」列が「○」の項目</w:t>
      </w:r>
    </w:p>
    <w:p w14:paraId="74289EDB" w14:textId="77777777" w:rsidR="00946102" w:rsidRDefault="00946102" w:rsidP="0093070F">
      <w:pPr>
        <w:ind w:leftChars="-299" w:left="-423" w:hangingChars="100" w:hanging="213"/>
      </w:pPr>
      <w:r>
        <w:rPr>
          <w:rFonts w:hint="eastAsia"/>
        </w:rPr>
        <w:t xml:space="preserve">　　・発表概要全文</w:t>
      </w:r>
    </w:p>
    <w:p w14:paraId="74289EDC" w14:textId="77777777" w:rsidR="00501B1B" w:rsidRDefault="00BA2351" w:rsidP="00BA2351">
      <w:pPr>
        <w:ind w:leftChars="-399" w:left="-848" w:firstLineChars="100" w:firstLine="213"/>
      </w:pPr>
      <w:r>
        <w:rPr>
          <w:rFonts w:hint="eastAsia"/>
        </w:rPr>
        <w:t>3)JASPICからの</w:t>
      </w:r>
      <w:r w:rsidR="00425335">
        <w:rPr>
          <w:rFonts w:hint="eastAsia"/>
        </w:rPr>
        <w:t>お知らせメール（</w:t>
      </w:r>
      <w:r>
        <w:rPr>
          <w:rFonts w:hint="eastAsia"/>
        </w:rPr>
        <w:t>催事案内</w:t>
      </w:r>
      <w:r>
        <w:t>メール</w:t>
      </w:r>
      <w:r w:rsidR="00425335">
        <w:rPr>
          <w:rFonts w:hint="eastAsia"/>
        </w:rPr>
        <w:t>、メルマガ等）</w:t>
      </w:r>
      <w:r>
        <w:t>の送付</w:t>
      </w:r>
    </w:p>
    <w:p w14:paraId="74289EDD" w14:textId="77777777" w:rsidR="00BF5295" w:rsidRPr="00BA2351" w:rsidRDefault="00BA2351" w:rsidP="00501B1B">
      <w:pPr>
        <w:ind w:leftChars="-399" w:left="-848" w:firstLineChars="200" w:firstLine="425"/>
      </w:pPr>
      <w:r>
        <w:t>（</w:t>
      </w:r>
      <w:r w:rsidR="00302691">
        <w:t>「</w:t>
      </w:r>
      <w:r w:rsidR="00425335">
        <w:rPr>
          <w:rFonts w:hint="eastAsia"/>
        </w:rPr>
        <w:t>お知らせメール</w:t>
      </w:r>
      <w:r w:rsidR="00302691">
        <w:t>」の項目に対して、</w:t>
      </w:r>
      <w:r w:rsidR="00501B1B">
        <w:t>「</w:t>
      </w:r>
      <w:r>
        <w:t>希望</w:t>
      </w:r>
      <w:r w:rsidR="00501B1B">
        <w:t>する」</w:t>
      </w:r>
      <w:r w:rsidR="00302691">
        <w:t>を</w:t>
      </w:r>
      <w:r w:rsidR="00501B1B">
        <w:t>チェック</w:t>
      </w:r>
      <w:r w:rsidR="00302691">
        <w:t>された</w:t>
      </w:r>
      <w:r w:rsidR="0093070F">
        <w:t>場合</w:t>
      </w:r>
      <w:r>
        <w:t>）</w:t>
      </w:r>
    </w:p>
    <w:p w14:paraId="74289EDE" w14:textId="77777777" w:rsidR="00BF5295" w:rsidRPr="00BA2351" w:rsidRDefault="00BF5295" w:rsidP="005D6377">
      <w:pPr>
        <w:ind w:leftChars="-399" w:left="-848"/>
      </w:pPr>
    </w:p>
    <w:tbl>
      <w:tblPr>
        <w:tblW w:w="1031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712"/>
        <w:gridCol w:w="4536"/>
        <w:gridCol w:w="3544"/>
      </w:tblGrid>
      <w:tr w:rsidR="00BA2351" w:rsidRPr="008E086F" w14:paraId="74289EE3" w14:textId="77777777" w:rsidTr="008E086F">
        <w:tc>
          <w:tcPr>
            <w:tcW w:w="1520" w:type="dxa"/>
          </w:tcPr>
          <w:p w14:paraId="74289EDF" w14:textId="77777777" w:rsidR="00BA2351" w:rsidRPr="008E086F" w:rsidRDefault="00BA2351" w:rsidP="005D6377">
            <w:r w:rsidRPr="008E086F">
              <w:rPr>
                <w:rFonts w:hint="eastAsia"/>
              </w:rPr>
              <w:t>項目</w:t>
            </w:r>
          </w:p>
        </w:tc>
        <w:tc>
          <w:tcPr>
            <w:tcW w:w="712" w:type="dxa"/>
          </w:tcPr>
          <w:p w14:paraId="74289EE0" w14:textId="77777777" w:rsidR="00BA2351" w:rsidRPr="008E086F" w:rsidRDefault="00BA2351" w:rsidP="005D6377">
            <w:r w:rsidRPr="008E086F">
              <w:rPr>
                <w:rFonts w:hint="eastAsia"/>
              </w:rPr>
              <w:t>公開</w:t>
            </w:r>
          </w:p>
        </w:tc>
        <w:tc>
          <w:tcPr>
            <w:tcW w:w="4536" w:type="dxa"/>
            <w:tcBorders>
              <w:bottom w:val="single" w:sz="4" w:space="0" w:color="auto"/>
            </w:tcBorders>
          </w:tcPr>
          <w:p w14:paraId="74289EE1" w14:textId="77777777" w:rsidR="00BA2351" w:rsidRPr="008E086F" w:rsidRDefault="002404C3" w:rsidP="005D6377">
            <w:r w:rsidRPr="008E086F">
              <w:rPr>
                <w:rFonts w:hint="eastAsia"/>
              </w:rPr>
              <w:t>記入欄</w:t>
            </w:r>
          </w:p>
        </w:tc>
        <w:tc>
          <w:tcPr>
            <w:tcW w:w="3544" w:type="dxa"/>
          </w:tcPr>
          <w:p w14:paraId="74289EE2" w14:textId="77777777" w:rsidR="00BA2351" w:rsidRPr="008E086F" w:rsidRDefault="00BA2351" w:rsidP="005D6377">
            <w:r w:rsidRPr="008E086F">
              <w:rPr>
                <w:rFonts w:hint="eastAsia"/>
              </w:rPr>
              <w:t>注記</w:t>
            </w:r>
          </w:p>
        </w:tc>
      </w:tr>
      <w:tr w:rsidR="00BA2351" w:rsidRPr="008E086F" w14:paraId="74289EE8" w14:textId="77777777" w:rsidTr="008E086F">
        <w:tc>
          <w:tcPr>
            <w:tcW w:w="1520" w:type="dxa"/>
          </w:tcPr>
          <w:p w14:paraId="74289EE4" w14:textId="77777777" w:rsidR="00BA2351" w:rsidRPr="008E086F" w:rsidRDefault="00BA2351" w:rsidP="005D6377">
            <w:r w:rsidRPr="008E086F">
              <w:rPr>
                <w:rFonts w:hint="eastAsia"/>
              </w:rPr>
              <w:t>タイトル</w:t>
            </w:r>
          </w:p>
        </w:tc>
        <w:tc>
          <w:tcPr>
            <w:tcW w:w="712" w:type="dxa"/>
          </w:tcPr>
          <w:p w14:paraId="74289EE5" w14:textId="77777777" w:rsidR="00BA2351" w:rsidRPr="008E086F" w:rsidRDefault="000D036E" w:rsidP="005D6377">
            <w:r w:rsidRPr="008E086F">
              <w:t>○</w:t>
            </w:r>
          </w:p>
        </w:tc>
        <w:tc>
          <w:tcPr>
            <w:tcW w:w="4536" w:type="dxa"/>
            <w:shd w:val="clear" w:color="auto" w:fill="FFFF00"/>
          </w:tcPr>
          <w:p w14:paraId="74289EE6" w14:textId="77777777" w:rsidR="00BA2351" w:rsidRPr="008E086F" w:rsidRDefault="00BA2351" w:rsidP="005D6377">
            <w:pPr>
              <w:rPr>
                <w:highlight w:val="yellow"/>
              </w:rPr>
            </w:pPr>
          </w:p>
        </w:tc>
        <w:tc>
          <w:tcPr>
            <w:tcW w:w="3544" w:type="dxa"/>
          </w:tcPr>
          <w:p w14:paraId="74289EE7" w14:textId="77777777" w:rsidR="00BA2351" w:rsidRPr="008E086F" w:rsidRDefault="00BA2351" w:rsidP="005D6377">
            <w:r w:rsidRPr="008E086F">
              <w:rPr>
                <w:rFonts w:hint="eastAsia"/>
                <w:i/>
              </w:rPr>
              <w:t>★この項目は審査後には変更できません。</w:t>
            </w:r>
          </w:p>
        </w:tc>
      </w:tr>
      <w:tr w:rsidR="00BA2351" w:rsidRPr="008E086F" w14:paraId="74289EED" w14:textId="77777777" w:rsidTr="008E086F">
        <w:tc>
          <w:tcPr>
            <w:tcW w:w="1520" w:type="dxa"/>
          </w:tcPr>
          <w:p w14:paraId="74289EE9" w14:textId="77777777" w:rsidR="00BA2351" w:rsidRPr="008E086F" w:rsidRDefault="00BA2351" w:rsidP="005D6377">
            <w:r w:rsidRPr="008E086F">
              <w:rPr>
                <w:rFonts w:hint="eastAsia"/>
              </w:rPr>
              <w:t>サブタイトル</w:t>
            </w:r>
          </w:p>
        </w:tc>
        <w:tc>
          <w:tcPr>
            <w:tcW w:w="712" w:type="dxa"/>
          </w:tcPr>
          <w:p w14:paraId="74289EEA" w14:textId="77777777" w:rsidR="00BA2351" w:rsidRPr="008E086F" w:rsidRDefault="000D036E" w:rsidP="005D6377">
            <w:r w:rsidRPr="008E086F">
              <w:t>○</w:t>
            </w:r>
          </w:p>
        </w:tc>
        <w:tc>
          <w:tcPr>
            <w:tcW w:w="4536" w:type="dxa"/>
            <w:shd w:val="clear" w:color="auto" w:fill="FFFF00"/>
          </w:tcPr>
          <w:p w14:paraId="74289EEB" w14:textId="77777777" w:rsidR="00BA2351" w:rsidRPr="008E086F" w:rsidRDefault="00BA2351" w:rsidP="005D6377">
            <w:pPr>
              <w:rPr>
                <w:highlight w:val="yellow"/>
              </w:rPr>
            </w:pPr>
          </w:p>
        </w:tc>
        <w:tc>
          <w:tcPr>
            <w:tcW w:w="3544" w:type="dxa"/>
          </w:tcPr>
          <w:p w14:paraId="74289EEC" w14:textId="77777777" w:rsidR="00BA2351" w:rsidRPr="008E086F" w:rsidRDefault="00BA2351" w:rsidP="005D6377">
            <w:r w:rsidRPr="008E086F">
              <w:rPr>
                <w:rFonts w:hint="eastAsia"/>
                <w:i/>
              </w:rPr>
              <w:t>★あれば</w:t>
            </w:r>
            <w:r w:rsidR="00C91FAD" w:rsidRPr="008E086F">
              <w:rPr>
                <w:rFonts w:hint="eastAsia"/>
                <w:i/>
              </w:rPr>
              <w:t>、指定して下さい</w:t>
            </w:r>
            <w:r w:rsidRPr="008E086F">
              <w:rPr>
                <w:rFonts w:hint="eastAsia"/>
                <w:i/>
              </w:rPr>
              <w:t>。</w:t>
            </w:r>
            <w:r w:rsidR="00C91FAD" w:rsidRPr="008E086F">
              <w:rPr>
                <w:i/>
              </w:rPr>
              <w:br/>
              <w:t>★</w:t>
            </w:r>
            <w:r w:rsidRPr="008E086F">
              <w:rPr>
                <w:rFonts w:hint="eastAsia"/>
                <w:i/>
              </w:rPr>
              <w:t>この項目は審査後には変更できません。</w:t>
            </w:r>
          </w:p>
        </w:tc>
      </w:tr>
      <w:tr w:rsidR="009A1F4B" w:rsidRPr="008E086F" w14:paraId="74289EF0" w14:textId="77777777" w:rsidTr="008E086F">
        <w:tc>
          <w:tcPr>
            <w:tcW w:w="6768" w:type="dxa"/>
            <w:gridSpan w:val="3"/>
          </w:tcPr>
          <w:p w14:paraId="74289EEE" w14:textId="77777777" w:rsidR="009A1F4B" w:rsidRPr="008E086F" w:rsidRDefault="009A1F4B" w:rsidP="008E086F">
            <w:pPr>
              <w:jc w:val="center"/>
            </w:pPr>
            <w:r w:rsidRPr="008E086F">
              <w:rPr>
                <w:rFonts w:hint="eastAsia"/>
              </w:rPr>
              <w:t>発表者(筆頭著者)情報</w:t>
            </w:r>
          </w:p>
        </w:tc>
        <w:tc>
          <w:tcPr>
            <w:tcW w:w="3544" w:type="dxa"/>
          </w:tcPr>
          <w:p w14:paraId="74289EEF" w14:textId="77777777" w:rsidR="009A1F4B" w:rsidRPr="008E086F" w:rsidRDefault="009A1F4B" w:rsidP="00E95975"/>
        </w:tc>
      </w:tr>
      <w:tr w:rsidR="00D41838" w:rsidRPr="008E086F" w14:paraId="74289EF5" w14:textId="77777777" w:rsidTr="008E086F">
        <w:tc>
          <w:tcPr>
            <w:tcW w:w="1520" w:type="dxa"/>
          </w:tcPr>
          <w:p w14:paraId="74289EF1" w14:textId="77777777" w:rsidR="00D41838" w:rsidRPr="008E086F" w:rsidRDefault="00D41838" w:rsidP="005D6377">
            <w:r w:rsidRPr="008E086F">
              <w:rPr>
                <w:rFonts w:hint="eastAsia"/>
              </w:rPr>
              <w:t>：氏名</w:t>
            </w:r>
            <w:r w:rsidRPr="008E086F">
              <w:br/>
            </w:r>
            <w:r w:rsidRPr="008E086F">
              <w:rPr>
                <w:rFonts w:hint="eastAsia"/>
              </w:rPr>
              <w:t>（ふりがな）</w:t>
            </w:r>
          </w:p>
        </w:tc>
        <w:tc>
          <w:tcPr>
            <w:tcW w:w="712" w:type="dxa"/>
          </w:tcPr>
          <w:p w14:paraId="74289EF2" w14:textId="77777777" w:rsidR="00D41838" w:rsidRPr="008E086F" w:rsidRDefault="00D41838" w:rsidP="005D6377">
            <w:r w:rsidRPr="008E086F">
              <w:t>○</w:t>
            </w:r>
          </w:p>
        </w:tc>
        <w:tc>
          <w:tcPr>
            <w:tcW w:w="4536" w:type="dxa"/>
            <w:shd w:val="clear" w:color="auto" w:fill="FFFF00"/>
          </w:tcPr>
          <w:p w14:paraId="74289EF3" w14:textId="77777777" w:rsidR="00D41838" w:rsidRPr="008E086F" w:rsidRDefault="00D41838" w:rsidP="005D6377"/>
        </w:tc>
        <w:tc>
          <w:tcPr>
            <w:tcW w:w="3544" w:type="dxa"/>
            <w:vMerge w:val="restart"/>
          </w:tcPr>
          <w:p w14:paraId="74289EF4" w14:textId="77777777" w:rsidR="00D41838" w:rsidRPr="008E086F" w:rsidRDefault="00D41838" w:rsidP="008E086F">
            <w:pPr>
              <w:tabs>
                <w:tab w:val="left" w:pos="12"/>
              </w:tabs>
            </w:pPr>
            <w:r w:rsidRPr="008E086F">
              <w:tab/>
            </w:r>
            <w:r w:rsidRPr="008E086F">
              <w:rPr>
                <w:rFonts w:hint="eastAsia"/>
                <w:i/>
              </w:rPr>
              <w:t>★発表者（＝応募者）の方に、ご連絡します。</w:t>
            </w:r>
          </w:p>
        </w:tc>
      </w:tr>
      <w:tr w:rsidR="00D41838" w:rsidRPr="008E086F" w14:paraId="74289EFA" w14:textId="77777777" w:rsidTr="008E086F">
        <w:tc>
          <w:tcPr>
            <w:tcW w:w="1520" w:type="dxa"/>
          </w:tcPr>
          <w:p w14:paraId="74289EF6" w14:textId="77777777" w:rsidR="00D41838" w:rsidRPr="008E086F" w:rsidRDefault="00D41838" w:rsidP="005D6377">
            <w:r w:rsidRPr="008E086F">
              <w:rPr>
                <w:rFonts w:hint="eastAsia"/>
              </w:rPr>
              <w:t>：所属</w:t>
            </w:r>
          </w:p>
        </w:tc>
        <w:tc>
          <w:tcPr>
            <w:tcW w:w="712" w:type="dxa"/>
          </w:tcPr>
          <w:p w14:paraId="74289EF7" w14:textId="77777777" w:rsidR="00D41838" w:rsidRPr="008E086F" w:rsidRDefault="00D41838" w:rsidP="005D6377">
            <w:r w:rsidRPr="008E086F">
              <w:t>○</w:t>
            </w:r>
          </w:p>
        </w:tc>
        <w:tc>
          <w:tcPr>
            <w:tcW w:w="4536" w:type="dxa"/>
            <w:shd w:val="clear" w:color="auto" w:fill="FFFF00"/>
          </w:tcPr>
          <w:p w14:paraId="74289EF8" w14:textId="77777777" w:rsidR="00D41838" w:rsidRPr="008E086F" w:rsidRDefault="00D41838" w:rsidP="005D6377"/>
        </w:tc>
        <w:tc>
          <w:tcPr>
            <w:tcW w:w="3544" w:type="dxa"/>
            <w:vMerge/>
          </w:tcPr>
          <w:p w14:paraId="74289EF9" w14:textId="77777777" w:rsidR="00D41838" w:rsidRPr="008E086F" w:rsidRDefault="00D41838" w:rsidP="005D6377"/>
        </w:tc>
      </w:tr>
      <w:tr w:rsidR="00D41838" w:rsidRPr="008E086F" w14:paraId="74289EFF" w14:textId="77777777" w:rsidTr="008E086F">
        <w:tc>
          <w:tcPr>
            <w:tcW w:w="1520" w:type="dxa"/>
          </w:tcPr>
          <w:p w14:paraId="74289EFB" w14:textId="77777777" w:rsidR="00D41838" w:rsidRPr="008E086F" w:rsidRDefault="00D41838" w:rsidP="005D6377">
            <w:r w:rsidRPr="008E086F">
              <w:rPr>
                <w:rFonts w:hint="eastAsia"/>
              </w:rPr>
              <w:t>：部門</w:t>
            </w:r>
          </w:p>
        </w:tc>
        <w:tc>
          <w:tcPr>
            <w:tcW w:w="712" w:type="dxa"/>
          </w:tcPr>
          <w:p w14:paraId="74289EFC" w14:textId="77777777" w:rsidR="00D41838" w:rsidRPr="008E086F" w:rsidRDefault="00D41838" w:rsidP="005D6377"/>
        </w:tc>
        <w:tc>
          <w:tcPr>
            <w:tcW w:w="4536" w:type="dxa"/>
            <w:shd w:val="clear" w:color="auto" w:fill="FFFF00"/>
          </w:tcPr>
          <w:p w14:paraId="74289EFD" w14:textId="77777777" w:rsidR="00D41838" w:rsidRPr="008E086F" w:rsidRDefault="00D41838" w:rsidP="005D6377"/>
        </w:tc>
        <w:tc>
          <w:tcPr>
            <w:tcW w:w="3544" w:type="dxa"/>
            <w:vMerge/>
          </w:tcPr>
          <w:p w14:paraId="74289EFE" w14:textId="77777777" w:rsidR="00D41838" w:rsidRPr="008E086F" w:rsidRDefault="00D41838" w:rsidP="005D6377"/>
        </w:tc>
      </w:tr>
      <w:tr w:rsidR="00D41838" w:rsidRPr="008E086F" w14:paraId="74289F04" w14:textId="77777777" w:rsidTr="008E086F">
        <w:tc>
          <w:tcPr>
            <w:tcW w:w="1520" w:type="dxa"/>
          </w:tcPr>
          <w:p w14:paraId="74289F00" w14:textId="77777777" w:rsidR="00D41838" w:rsidRPr="008E086F" w:rsidRDefault="00D41838" w:rsidP="005D6377">
            <w:r w:rsidRPr="008E086F">
              <w:rPr>
                <w:rFonts w:hint="eastAsia"/>
              </w:rPr>
              <w:t>：役職</w:t>
            </w:r>
          </w:p>
        </w:tc>
        <w:tc>
          <w:tcPr>
            <w:tcW w:w="712" w:type="dxa"/>
          </w:tcPr>
          <w:p w14:paraId="74289F01" w14:textId="77777777" w:rsidR="00D41838" w:rsidRPr="008E086F" w:rsidRDefault="00D41838" w:rsidP="005D6377"/>
        </w:tc>
        <w:tc>
          <w:tcPr>
            <w:tcW w:w="4536" w:type="dxa"/>
            <w:shd w:val="clear" w:color="auto" w:fill="FFFF00"/>
          </w:tcPr>
          <w:p w14:paraId="74289F02" w14:textId="77777777" w:rsidR="00D41838" w:rsidRPr="008E086F" w:rsidRDefault="00D41838" w:rsidP="005D6377"/>
        </w:tc>
        <w:tc>
          <w:tcPr>
            <w:tcW w:w="3544" w:type="dxa"/>
            <w:vMerge/>
          </w:tcPr>
          <w:p w14:paraId="74289F03" w14:textId="77777777" w:rsidR="00D41838" w:rsidRPr="008E086F" w:rsidRDefault="00D41838" w:rsidP="005D6377"/>
        </w:tc>
      </w:tr>
      <w:tr w:rsidR="00D41838" w:rsidRPr="008E086F" w14:paraId="74289F09" w14:textId="77777777" w:rsidTr="008E086F">
        <w:tc>
          <w:tcPr>
            <w:tcW w:w="1520" w:type="dxa"/>
          </w:tcPr>
          <w:p w14:paraId="74289F05" w14:textId="77777777" w:rsidR="00D41838" w:rsidRPr="008E086F" w:rsidRDefault="00D41838" w:rsidP="005D6377">
            <w:r w:rsidRPr="008E086F">
              <w:rPr>
                <w:rFonts w:hint="eastAsia"/>
              </w:rPr>
              <w:t>：電話</w:t>
            </w:r>
            <w:r w:rsidR="00425335" w:rsidRPr="008E086F">
              <w:rPr>
                <w:rFonts w:hint="eastAsia"/>
              </w:rPr>
              <w:t>番号</w:t>
            </w:r>
          </w:p>
        </w:tc>
        <w:tc>
          <w:tcPr>
            <w:tcW w:w="712" w:type="dxa"/>
          </w:tcPr>
          <w:p w14:paraId="74289F06" w14:textId="77777777" w:rsidR="00D41838" w:rsidRPr="008E086F" w:rsidRDefault="00D41838" w:rsidP="005D6377"/>
        </w:tc>
        <w:tc>
          <w:tcPr>
            <w:tcW w:w="4536" w:type="dxa"/>
            <w:shd w:val="clear" w:color="auto" w:fill="FFFF00"/>
          </w:tcPr>
          <w:p w14:paraId="74289F07" w14:textId="77777777" w:rsidR="00D41838" w:rsidRPr="008E086F" w:rsidRDefault="00D41838" w:rsidP="005D6377"/>
        </w:tc>
        <w:tc>
          <w:tcPr>
            <w:tcW w:w="3544" w:type="dxa"/>
            <w:vMerge/>
          </w:tcPr>
          <w:p w14:paraId="74289F08" w14:textId="77777777" w:rsidR="00D41838" w:rsidRPr="008E086F" w:rsidRDefault="00D41838" w:rsidP="005D6377"/>
        </w:tc>
      </w:tr>
      <w:tr w:rsidR="00425335" w:rsidRPr="008E086F" w14:paraId="74289F0E" w14:textId="77777777" w:rsidTr="008E086F">
        <w:tc>
          <w:tcPr>
            <w:tcW w:w="1520" w:type="dxa"/>
          </w:tcPr>
          <w:p w14:paraId="74289F0A" w14:textId="77777777" w:rsidR="00425335" w:rsidRPr="008E086F" w:rsidRDefault="00425335" w:rsidP="00663F9C">
            <w:r w:rsidRPr="008E086F">
              <w:rPr>
                <w:rFonts w:hint="eastAsia"/>
              </w:rPr>
              <w:t>：E-Mail</w:t>
            </w:r>
          </w:p>
        </w:tc>
        <w:tc>
          <w:tcPr>
            <w:tcW w:w="712" w:type="dxa"/>
          </w:tcPr>
          <w:p w14:paraId="74289F0B" w14:textId="77777777" w:rsidR="00425335" w:rsidRPr="008E086F" w:rsidRDefault="00425335" w:rsidP="00663F9C">
            <w:pPr>
              <w:pStyle w:val="HTMLBody"/>
              <w:rPr>
                <w:rFonts w:cs="ＭＳ ゴシック"/>
              </w:rPr>
            </w:pPr>
          </w:p>
        </w:tc>
        <w:tc>
          <w:tcPr>
            <w:tcW w:w="4536" w:type="dxa"/>
            <w:shd w:val="clear" w:color="auto" w:fill="FFFF00"/>
          </w:tcPr>
          <w:p w14:paraId="74289F0C" w14:textId="77777777" w:rsidR="00425335" w:rsidRPr="008E086F" w:rsidRDefault="00425335" w:rsidP="00663F9C">
            <w:pPr>
              <w:pStyle w:val="HTMLBody"/>
            </w:pPr>
          </w:p>
        </w:tc>
        <w:tc>
          <w:tcPr>
            <w:tcW w:w="3544" w:type="dxa"/>
            <w:vMerge/>
          </w:tcPr>
          <w:p w14:paraId="74289F0D" w14:textId="77777777" w:rsidR="00425335" w:rsidRPr="008E086F" w:rsidRDefault="00425335" w:rsidP="003D5821">
            <w:pPr>
              <w:rPr>
                <w:i/>
              </w:rPr>
            </w:pPr>
          </w:p>
        </w:tc>
      </w:tr>
      <w:tr w:rsidR="00425335" w:rsidRPr="008E086F" w14:paraId="74289F14" w14:textId="77777777" w:rsidTr="008E086F">
        <w:tc>
          <w:tcPr>
            <w:tcW w:w="1520" w:type="dxa"/>
          </w:tcPr>
          <w:p w14:paraId="74289F0F"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10" w14:textId="77777777" w:rsidR="00425335" w:rsidRPr="008E086F" w:rsidRDefault="00425335" w:rsidP="00FD1671">
            <w:pPr>
              <w:pStyle w:val="HTMLBody"/>
              <w:rPr>
                <w:rFonts w:cs="ＭＳ ゴシック"/>
              </w:rPr>
            </w:pPr>
          </w:p>
        </w:tc>
        <w:tc>
          <w:tcPr>
            <w:tcW w:w="4536" w:type="dxa"/>
            <w:shd w:val="clear" w:color="auto" w:fill="FFFF00"/>
          </w:tcPr>
          <w:p w14:paraId="74289F11" w14:textId="77777777" w:rsidR="00425335" w:rsidRPr="008E086F" w:rsidRDefault="00425335" w:rsidP="00663F9C">
            <w:pPr>
              <w:pStyle w:val="HTMLBody"/>
              <w:rPr>
                <w:rFonts w:cs="ＭＳ ゴシック"/>
              </w:rPr>
            </w:pPr>
            <w:r w:rsidRPr="008E086F">
              <w:rPr>
                <w:rFonts w:cs="ＭＳ ゴシック" w:hint="eastAsia"/>
              </w:rPr>
              <w:t>□希望する</w:t>
            </w:r>
          </w:p>
          <w:p w14:paraId="74289F12" w14:textId="77777777" w:rsidR="00425335" w:rsidRPr="008E086F" w:rsidRDefault="00425335" w:rsidP="00FD1671">
            <w:pPr>
              <w:pStyle w:val="HTMLBody"/>
              <w:rPr>
                <w:rFonts w:cs="ＭＳ ゴシック"/>
              </w:rPr>
            </w:pPr>
            <w:r w:rsidRPr="008E086F">
              <w:rPr>
                <w:rFonts w:cs="ＭＳ ゴシック" w:hint="eastAsia"/>
              </w:rPr>
              <w:t>□希望しない</w:t>
            </w:r>
            <w:r w:rsidRPr="008E086F">
              <w:rPr>
                <w:rFonts w:cs="ＭＳ ゴシック"/>
              </w:rPr>
              <w:br/>
              <w:t>（いずれかに、</w:t>
            </w:r>
            <w:r w:rsidRPr="008E086F">
              <w:rPr>
                <w:rFonts w:cs="ＭＳ ゴシック" w:hint="eastAsia"/>
              </w:rPr>
              <w:t>■で</w:t>
            </w:r>
            <w:r w:rsidRPr="008E086F">
              <w:rPr>
                <w:rFonts w:cs="ＭＳ ゴシック"/>
              </w:rPr>
              <w:t>チェックして下さい）</w:t>
            </w:r>
          </w:p>
        </w:tc>
        <w:tc>
          <w:tcPr>
            <w:tcW w:w="3544" w:type="dxa"/>
            <w:vMerge/>
          </w:tcPr>
          <w:p w14:paraId="74289F13" w14:textId="77777777" w:rsidR="00425335" w:rsidRPr="008E086F" w:rsidRDefault="00425335" w:rsidP="003D5821">
            <w:pPr>
              <w:rPr>
                <w:i/>
              </w:rPr>
            </w:pPr>
          </w:p>
        </w:tc>
      </w:tr>
      <w:tr w:rsidR="00425335" w:rsidRPr="008E086F" w14:paraId="74289F17" w14:textId="77777777" w:rsidTr="008E086F">
        <w:tc>
          <w:tcPr>
            <w:tcW w:w="6768" w:type="dxa"/>
            <w:gridSpan w:val="3"/>
          </w:tcPr>
          <w:p w14:paraId="74289F15" w14:textId="77777777" w:rsidR="00425335" w:rsidRPr="008E086F" w:rsidRDefault="00425335" w:rsidP="008E086F">
            <w:pPr>
              <w:jc w:val="center"/>
            </w:pPr>
            <w:r w:rsidRPr="008E086F">
              <w:rPr>
                <w:rFonts w:hint="eastAsia"/>
              </w:rPr>
              <w:t>共同執筆者(1人目)</w:t>
            </w:r>
          </w:p>
        </w:tc>
        <w:tc>
          <w:tcPr>
            <w:tcW w:w="3544" w:type="dxa"/>
          </w:tcPr>
          <w:p w14:paraId="74289F16" w14:textId="77777777" w:rsidR="00425335" w:rsidRPr="008E086F" w:rsidRDefault="00425335" w:rsidP="0093070F"/>
        </w:tc>
      </w:tr>
      <w:tr w:rsidR="00425335" w:rsidRPr="008E086F" w14:paraId="74289F1C" w14:textId="77777777" w:rsidTr="008E086F">
        <w:tc>
          <w:tcPr>
            <w:tcW w:w="1520" w:type="dxa"/>
          </w:tcPr>
          <w:p w14:paraId="74289F18" w14:textId="77777777" w:rsidR="00425335" w:rsidRPr="008E086F" w:rsidRDefault="00425335" w:rsidP="005D6377">
            <w:r w:rsidRPr="008E086F">
              <w:rPr>
                <w:rFonts w:hint="eastAsia"/>
              </w:rPr>
              <w:t>：氏名</w:t>
            </w:r>
            <w:r w:rsidRPr="008E086F">
              <w:br/>
            </w:r>
            <w:r w:rsidRPr="008E086F">
              <w:rPr>
                <w:rFonts w:hint="eastAsia"/>
              </w:rPr>
              <w:t>（ふりがな）</w:t>
            </w:r>
          </w:p>
        </w:tc>
        <w:tc>
          <w:tcPr>
            <w:tcW w:w="712" w:type="dxa"/>
          </w:tcPr>
          <w:p w14:paraId="74289F19" w14:textId="77777777" w:rsidR="00425335" w:rsidRPr="008E086F" w:rsidRDefault="00425335" w:rsidP="005D6377">
            <w:r w:rsidRPr="008E086F">
              <w:t>○</w:t>
            </w:r>
          </w:p>
        </w:tc>
        <w:tc>
          <w:tcPr>
            <w:tcW w:w="4536" w:type="dxa"/>
            <w:shd w:val="clear" w:color="auto" w:fill="FFFF00"/>
          </w:tcPr>
          <w:p w14:paraId="74289F1A" w14:textId="77777777" w:rsidR="00425335" w:rsidRPr="008E086F" w:rsidRDefault="00425335" w:rsidP="005D6377"/>
        </w:tc>
        <w:tc>
          <w:tcPr>
            <w:tcW w:w="3544" w:type="dxa"/>
            <w:vMerge w:val="restart"/>
          </w:tcPr>
          <w:p w14:paraId="74289F1B" w14:textId="77777777" w:rsidR="00425335" w:rsidRPr="008E086F" w:rsidRDefault="00425335" w:rsidP="005D6377">
            <w:pPr>
              <w:rPr>
                <w:i/>
              </w:rPr>
            </w:pPr>
            <w:r w:rsidRPr="008E086F">
              <w:rPr>
                <w:rFonts w:hint="eastAsia"/>
                <w:i/>
              </w:rPr>
              <w:t>★共同執筆者としてプログラムに掲載する場合。</w:t>
            </w:r>
          </w:p>
        </w:tc>
      </w:tr>
      <w:tr w:rsidR="00425335" w:rsidRPr="008E086F" w14:paraId="74289F21" w14:textId="77777777" w:rsidTr="008E086F">
        <w:tc>
          <w:tcPr>
            <w:tcW w:w="1520" w:type="dxa"/>
          </w:tcPr>
          <w:p w14:paraId="74289F1D" w14:textId="77777777" w:rsidR="00425335" w:rsidRPr="008E086F" w:rsidRDefault="00425335" w:rsidP="005D6377">
            <w:r w:rsidRPr="008E086F">
              <w:rPr>
                <w:rFonts w:hint="eastAsia"/>
              </w:rPr>
              <w:t>：所属</w:t>
            </w:r>
          </w:p>
        </w:tc>
        <w:tc>
          <w:tcPr>
            <w:tcW w:w="712" w:type="dxa"/>
          </w:tcPr>
          <w:p w14:paraId="74289F1E" w14:textId="77777777" w:rsidR="00425335" w:rsidRPr="008E086F" w:rsidRDefault="00425335" w:rsidP="005D6377">
            <w:r w:rsidRPr="008E086F">
              <w:t>○</w:t>
            </w:r>
          </w:p>
        </w:tc>
        <w:tc>
          <w:tcPr>
            <w:tcW w:w="4536" w:type="dxa"/>
            <w:shd w:val="clear" w:color="auto" w:fill="FFFF00"/>
          </w:tcPr>
          <w:p w14:paraId="74289F1F" w14:textId="77777777" w:rsidR="00425335" w:rsidRPr="008E086F" w:rsidRDefault="00425335" w:rsidP="005D6377"/>
        </w:tc>
        <w:tc>
          <w:tcPr>
            <w:tcW w:w="3544" w:type="dxa"/>
            <w:vMerge/>
          </w:tcPr>
          <w:p w14:paraId="74289F20" w14:textId="77777777" w:rsidR="00425335" w:rsidRPr="008E086F" w:rsidRDefault="00425335" w:rsidP="005D6377">
            <w:pPr>
              <w:rPr>
                <w:i/>
              </w:rPr>
            </w:pPr>
          </w:p>
        </w:tc>
      </w:tr>
      <w:tr w:rsidR="00425335" w:rsidRPr="008E086F" w14:paraId="74289F27" w14:textId="77777777" w:rsidTr="008E086F">
        <w:tc>
          <w:tcPr>
            <w:tcW w:w="1520" w:type="dxa"/>
          </w:tcPr>
          <w:p w14:paraId="74289F22"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23" w14:textId="77777777" w:rsidR="00425335" w:rsidRPr="008E086F" w:rsidRDefault="00425335" w:rsidP="005D6377"/>
        </w:tc>
        <w:tc>
          <w:tcPr>
            <w:tcW w:w="4536" w:type="dxa"/>
            <w:shd w:val="clear" w:color="auto" w:fill="FFFF00"/>
          </w:tcPr>
          <w:p w14:paraId="74289F24"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25" w14:textId="77777777" w:rsidR="00425335" w:rsidRPr="008E086F" w:rsidRDefault="00425335" w:rsidP="005D6377">
            <w:r w:rsidRPr="008E086F">
              <w:rPr>
                <w:rFonts w:cs="ＭＳ ゴシック" w:hint="eastAsia"/>
              </w:rPr>
              <w:t>□希望しない</w:t>
            </w:r>
            <w:r w:rsidRPr="008E086F">
              <w:rPr>
                <w:rFonts w:cs="ＭＳ ゴシック"/>
              </w:rPr>
              <w:br/>
              <w:t>（いずれかに、</w:t>
            </w:r>
            <w:r w:rsidRPr="008E086F">
              <w:rPr>
                <w:rFonts w:cs="ＭＳ ゴシック" w:hint="eastAsia"/>
              </w:rPr>
              <w:t>■で</w:t>
            </w:r>
            <w:r w:rsidRPr="008E086F">
              <w:rPr>
                <w:rFonts w:cs="ＭＳ ゴシック"/>
              </w:rPr>
              <w:t>チェックして下さい）</w:t>
            </w:r>
          </w:p>
        </w:tc>
        <w:tc>
          <w:tcPr>
            <w:tcW w:w="3544" w:type="dxa"/>
            <w:vMerge/>
          </w:tcPr>
          <w:p w14:paraId="74289F26" w14:textId="77777777" w:rsidR="00425335" w:rsidRPr="008E086F" w:rsidRDefault="00425335" w:rsidP="005D6377">
            <w:pPr>
              <w:rPr>
                <w:i/>
              </w:rPr>
            </w:pPr>
          </w:p>
        </w:tc>
      </w:tr>
      <w:tr w:rsidR="00425335" w:rsidRPr="008E086F" w14:paraId="74289F2C" w14:textId="77777777" w:rsidTr="008E086F">
        <w:tc>
          <w:tcPr>
            <w:tcW w:w="1520" w:type="dxa"/>
          </w:tcPr>
          <w:p w14:paraId="74289F28" w14:textId="77777777" w:rsidR="00425335" w:rsidRPr="008E086F" w:rsidRDefault="00425335" w:rsidP="005D6377">
            <w:r w:rsidRPr="008E086F">
              <w:rPr>
                <w:rFonts w:hint="eastAsia"/>
              </w:rPr>
              <w:t>：E-Mail</w:t>
            </w:r>
          </w:p>
        </w:tc>
        <w:tc>
          <w:tcPr>
            <w:tcW w:w="712" w:type="dxa"/>
          </w:tcPr>
          <w:p w14:paraId="74289F29" w14:textId="77777777" w:rsidR="00425335" w:rsidRPr="008E086F" w:rsidRDefault="00425335" w:rsidP="005D6377"/>
        </w:tc>
        <w:tc>
          <w:tcPr>
            <w:tcW w:w="4536" w:type="dxa"/>
            <w:shd w:val="clear" w:color="auto" w:fill="FFFF00"/>
          </w:tcPr>
          <w:p w14:paraId="74289F2A" w14:textId="77777777" w:rsidR="00425335" w:rsidRPr="008E086F" w:rsidRDefault="00425335" w:rsidP="005D6377"/>
        </w:tc>
        <w:tc>
          <w:tcPr>
            <w:tcW w:w="3544" w:type="dxa"/>
            <w:vMerge/>
          </w:tcPr>
          <w:p w14:paraId="74289F2B" w14:textId="77777777" w:rsidR="00425335" w:rsidRPr="008E086F" w:rsidRDefault="00425335" w:rsidP="005D6377">
            <w:pPr>
              <w:rPr>
                <w:i/>
              </w:rPr>
            </w:pPr>
          </w:p>
        </w:tc>
      </w:tr>
      <w:tr w:rsidR="00425335" w:rsidRPr="008E086F" w14:paraId="74289F2F" w14:textId="77777777" w:rsidTr="008E086F">
        <w:tc>
          <w:tcPr>
            <w:tcW w:w="6768" w:type="dxa"/>
            <w:gridSpan w:val="3"/>
          </w:tcPr>
          <w:p w14:paraId="74289F2D" w14:textId="77777777" w:rsidR="00425335" w:rsidRPr="008E086F" w:rsidRDefault="00425335" w:rsidP="008E086F">
            <w:pPr>
              <w:jc w:val="center"/>
            </w:pPr>
            <w:r w:rsidRPr="008E086F">
              <w:rPr>
                <w:rFonts w:hint="eastAsia"/>
              </w:rPr>
              <w:t>共同執筆者(2人目)</w:t>
            </w:r>
          </w:p>
        </w:tc>
        <w:tc>
          <w:tcPr>
            <w:tcW w:w="3544" w:type="dxa"/>
          </w:tcPr>
          <w:p w14:paraId="74289F2E" w14:textId="77777777" w:rsidR="00425335" w:rsidRPr="008E086F" w:rsidRDefault="00425335" w:rsidP="005D6377">
            <w:pPr>
              <w:rPr>
                <w:i/>
              </w:rPr>
            </w:pPr>
          </w:p>
        </w:tc>
      </w:tr>
      <w:tr w:rsidR="00425335" w:rsidRPr="008E086F" w14:paraId="74289F34" w14:textId="77777777" w:rsidTr="008E086F">
        <w:tc>
          <w:tcPr>
            <w:tcW w:w="1520" w:type="dxa"/>
          </w:tcPr>
          <w:p w14:paraId="74289F30" w14:textId="77777777" w:rsidR="00425335" w:rsidRPr="008E086F" w:rsidRDefault="00425335" w:rsidP="005D6377">
            <w:r w:rsidRPr="008E086F">
              <w:rPr>
                <w:rFonts w:hint="eastAsia"/>
              </w:rPr>
              <w:t>：氏名</w:t>
            </w:r>
            <w:r w:rsidRPr="008E086F">
              <w:br/>
            </w:r>
            <w:r w:rsidRPr="008E086F">
              <w:rPr>
                <w:rFonts w:hint="eastAsia"/>
              </w:rPr>
              <w:t>（ふりがな）</w:t>
            </w:r>
          </w:p>
        </w:tc>
        <w:tc>
          <w:tcPr>
            <w:tcW w:w="712" w:type="dxa"/>
          </w:tcPr>
          <w:p w14:paraId="74289F31" w14:textId="77777777" w:rsidR="00425335" w:rsidRPr="008E086F" w:rsidRDefault="00425335" w:rsidP="005D6377">
            <w:r w:rsidRPr="008E086F">
              <w:t>○</w:t>
            </w:r>
          </w:p>
        </w:tc>
        <w:tc>
          <w:tcPr>
            <w:tcW w:w="4536" w:type="dxa"/>
            <w:shd w:val="clear" w:color="auto" w:fill="FFFF00"/>
          </w:tcPr>
          <w:p w14:paraId="74289F32" w14:textId="77777777" w:rsidR="00425335" w:rsidRPr="008E086F" w:rsidRDefault="00425335" w:rsidP="005D6377"/>
        </w:tc>
        <w:tc>
          <w:tcPr>
            <w:tcW w:w="3544" w:type="dxa"/>
            <w:vMerge w:val="restart"/>
          </w:tcPr>
          <w:p w14:paraId="74289F33" w14:textId="77777777" w:rsidR="00425335" w:rsidRPr="008E086F" w:rsidRDefault="00425335" w:rsidP="005D6377">
            <w:pPr>
              <w:rPr>
                <w:i/>
              </w:rPr>
            </w:pPr>
            <w:r w:rsidRPr="008E086F">
              <w:rPr>
                <w:rFonts w:hint="eastAsia"/>
                <w:i/>
              </w:rPr>
              <w:t>★3人以上の共同執筆者がおられる場合は、行を追加して下さい。</w:t>
            </w:r>
          </w:p>
        </w:tc>
      </w:tr>
      <w:tr w:rsidR="00425335" w:rsidRPr="008E086F" w14:paraId="74289F39" w14:textId="77777777" w:rsidTr="008E086F">
        <w:tc>
          <w:tcPr>
            <w:tcW w:w="1520" w:type="dxa"/>
          </w:tcPr>
          <w:p w14:paraId="74289F35" w14:textId="77777777" w:rsidR="00425335" w:rsidRPr="008E086F" w:rsidRDefault="00425335" w:rsidP="005D6377">
            <w:r w:rsidRPr="008E086F">
              <w:rPr>
                <w:rFonts w:hint="eastAsia"/>
              </w:rPr>
              <w:t>：所属</w:t>
            </w:r>
          </w:p>
        </w:tc>
        <w:tc>
          <w:tcPr>
            <w:tcW w:w="712" w:type="dxa"/>
          </w:tcPr>
          <w:p w14:paraId="74289F36" w14:textId="77777777" w:rsidR="00425335" w:rsidRPr="008E086F" w:rsidRDefault="00425335" w:rsidP="005D6377">
            <w:r w:rsidRPr="008E086F">
              <w:t>○</w:t>
            </w:r>
          </w:p>
        </w:tc>
        <w:tc>
          <w:tcPr>
            <w:tcW w:w="4536" w:type="dxa"/>
            <w:shd w:val="clear" w:color="auto" w:fill="FFFF00"/>
          </w:tcPr>
          <w:p w14:paraId="74289F37" w14:textId="77777777" w:rsidR="00425335" w:rsidRPr="008E086F" w:rsidRDefault="00425335" w:rsidP="005D6377"/>
        </w:tc>
        <w:tc>
          <w:tcPr>
            <w:tcW w:w="3544" w:type="dxa"/>
            <w:vMerge/>
          </w:tcPr>
          <w:p w14:paraId="74289F38" w14:textId="77777777" w:rsidR="00425335" w:rsidRPr="008E086F" w:rsidRDefault="00425335" w:rsidP="005D6377">
            <w:pPr>
              <w:rPr>
                <w:i/>
              </w:rPr>
            </w:pPr>
          </w:p>
        </w:tc>
      </w:tr>
      <w:tr w:rsidR="00425335" w:rsidRPr="008E086F" w14:paraId="74289F3F" w14:textId="77777777" w:rsidTr="008E086F">
        <w:tc>
          <w:tcPr>
            <w:tcW w:w="1520" w:type="dxa"/>
          </w:tcPr>
          <w:p w14:paraId="74289F3A"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3B" w14:textId="77777777" w:rsidR="00425335" w:rsidRPr="008E086F" w:rsidRDefault="00425335" w:rsidP="005D6377"/>
        </w:tc>
        <w:tc>
          <w:tcPr>
            <w:tcW w:w="4536" w:type="dxa"/>
            <w:shd w:val="clear" w:color="auto" w:fill="FFFF00"/>
          </w:tcPr>
          <w:p w14:paraId="74289F3C"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3D" w14:textId="77777777" w:rsidR="00425335" w:rsidRPr="008E086F" w:rsidRDefault="00425335" w:rsidP="005D6377">
            <w:r w:rsidRPr="008E086F">
              <w:rPr>
                <w:rFonts w:cs="ＭＳ ゴシック" w:hint="eastAsia"/>
              </w:rPr>
              <w:t>□希望しない</w:t>
            </w:r>
            <w:r w:rsidRPr="008E086F">
              <w:rPr>
                <w:rFonts w:cs="ＭＳ ゴシック"/>
              </w:rPr>
              <w:br/>
              <w:t>（いずれかに、</w:t>
            </w:r>
            <w:r w:rsidRPr="008E086F">
              <w:rPr>
                <w:rFonts w:cs="ＭＳ ゴシック" w:hint="eastAsia"/>
              </w:rPr>
              <w:t>■で</w:t>
            </w:r>
            <w:r w:rsidRPr="008E086F">
              <w:rPr>
                <w:rFonts w:cs="ＭＳ ゴシック"/>
              </w:rPr>
              <w:t>チェックして下さい）</w:t>
            </w:r>
          </w:p>
        </w:tc>
        <w:tc>
          <w:tcPr>
            <w:tcW w:w="3544" w:type="dxa"/>
            <w:vMerge/>
          </w:tcPr>
          <w:p w14:paraId="74289F3E" w14:textId="77777777" w:rsidR="00425335" w:rsidRPr="008E086F" w:rsidRDefault="00425335" w:rsidP="005D6377">
            <w:pPr>
              <w:rPr>
                <w:i/>
              </w:rPr>
            </w:pPr>
          </w:p>
        </w:tc>
      </w:tr>
      <w:tr w:rsidR="00425335" w:rsidRPr="008E086F" w14:paraId="74289F44" w14:textId="77777777" w:rsidTr="008E086F">
        <w:tc>
          <w:tcPr>
            <w:tcW w:w="1520" w:type="dxa"/>
          </w:tcPr>
          <w:p w14:paraId="74289F40" w14:textId="77777777" w:rsidR="00425335" w:rsidRPr="008E086F" w:rsidRDefault="00425335" w:rsidP="005D6377">
            <w:r w:rsidRPr="008E086F">
              <w:rPr>
                <w:rFonts w:hint="eastAsia"/>
              </w:rPr>
              <w:t>：E-Mail</w:t>
            </w:r>
          </w:p>
        </w:tc>
        <w:tc>
          <w:tcPr>
            <w:tcW w:w="712" w:type="dxa"/>
          </w:tcPr>
          <w:p w14:paraId="74289F41" w14:textId="77777777" w:rsidR="00425335" w:rsidRPr="008E086F" w:rsidRDefault="00425335" w:rsidP="005D6377"/>
        </w:tc>
        <w:tc>
          <w:tcPr>
            <w:tcW w:w="4536" w:type="dxa"/>
            <w:shd w:val="clear" w:color="auto" w:fill="FFFF00"/>
          </w:tcPr>
          <w:p w14:paraId="74289F42" w14:textId="77777777" w:rsidR="00425335" w:rsidRPr="008E086F" w:rsidRDefault="00425335" w:rsidP="005D6377"/>
        </w:tc>
        <w:tc>
          <w:tcPr>
            <w:tcW w:w="3544" w:type="dxa"/>
            <w:vMerge/>
          </w:tcPr>
          <w:p w14:paraId="74289F43" w14:textId="77777777" w:rsidR="00425335" w:rsidRPr="008E086F" w:rsidRDefault="00425335" w:rsidP="005D6377">
            <w:pPr>
              <w:rPr>
                <w:i/>
              </w:rPr>
            </w:pPr>
          </w:p>
        </w:tc>
      </w:tr>
    </w:tbl>
    <w:p w14:paraId="74289F45" w14:textId="77777777" w:rsidR="005D6377" w:rsidRDefault="005D6377" w:rsidP="005D6377"/>
    <w:p w14:paraId="74289F46" w14:textId="77777777" w:rsidR="00FB7DE4" w:rsidRDefault="00FB7DE4">
      <w:pPr>
        <w:widowControl/>
        <w:jc w:val="left"/>
      </w:pPr>
      <w:r>
        <w:br w:type="page"/>
      </w:r>
    </w:p>
    <w:p w14:paraId="74289F47" w14:textId="77777777" w:rsidR="00C36905" w:rsidRDefault="002322F3" w:rsidP="00C819B8">
      <w:pPr>
        <w:ind w:leftChars="-399" w:left="-848"/>
      </w:pPr>
      <w:r>
        <w:rPr>
          <w:rFonts w:hint="eastAsia"/>
        </w:rPr>
        <w:lastRenderedPageBreak/>
        <w:t>その他、特記事項</w:t>
      </w:r>
      <w:r w:rsidR="00FB7DE4">
        <w:rPr>
          <w:rFonts w:hint="eastAsia"/>
        </w:rPr>
        <w:t>があれば、</w:t>
      </w:r>
      <w:r w:rsidR="008E0C54">
        <w:rPr>
          <w:rFonts w:hint="eastAsia"/>
        </w:rPr>
        <w:t>お書き下さい。</w:t>
      </w:r>
    </w:p>
    <w:p w14:paraId="74289F48" w14:textId="77777777" w:rsidR="00190C29" w:rsidRDefault="00B05692" w:rsidP="00190C29">
      <w:r>
        <w:br w:type="page"/>
      </w:r>
      <w:r w:rsidR="00190C29">
        <w:lastRenderedPageBreak/>
        <w:t>SPI Japan 2015</w:t>
      </w:r>
    </w:p>
    <w:p w14:paraId="74289F49" w14:textId="77777777" w:rsidR="00190C29" w:rsidRDefault="00190C29" w:rsidP="00190C29">
      <w:r>
        <w:rPr>
          <w:rFonts w:hint="eastAsia"/>
        </w:rPr>
        <w:t>ソフトウェアプロセス改善カンファレンス</w:t>
      </w:r>
      <w:r>
        <w:t>2015 発表募集のご案内</w:t>
      </w:r>
    </w:p>
    <w:p w14:paraId="74289F4A" w14:textId="77777777" w:rsidR="00190C29" w:rsidRDefault="00190C29" w:rsidP="00190C29">
      <w:r>
        <w:t>--------------------------------------------------------------------------</w:t>
      </w:r>
      <w:r>
        <w:rPr>
          <w:rFonts w:hint="eastAsia"/>
        </w:rPr>
        <w:t>------</w:t>
      </w:r>
      <w:r>
        <w:t xml:space="preserve"> </w:t>
      </w:r>
    </w:p>
    <w:p w14:paraId="74289F4B" w14:textId="77777777" w:rsidR="00190C29" w:rsidRDefault="00190C29" w:rsidP="00190C29">
      <w:r>
        <w:rPr>
          <w:rFonts w:hint="eastAsia"/>
        </w:rPr>
        <w:t>日程：</w:t>
      </w:r>
      <w:r>
        <w:t xml:space="preserve"> 2015年10月21日（水）　～　23日（金）</w:t>
      </w:r>
    </w:p>
    <w:p w14:paraId="74289F4C" w14:textId="77777777" w:rsidR="00190C29" w:rsidRDefault="00190C29" w:rsidP="00190C29">
      <w:r>
        <w:rPr>
          <w:rFonts w:hint="eastAsia"/>
        </w:rPr>
        <w:t>場所：</w:t>
      </w:r>
      <w:r>
        <w:t xml:space="preserve"> 姫路商工会議所（兵庫県姫路市）</w:t>
      </w:r>
    </w:p>
    <w:p w14:paraId="74289F4D" w14:textId="77777777" w:rsidR="00190C29" w:rsidRDefault="00190C29" w:rsidP="00190C29">
      <w:r>
        <w:rPr>
          <w:rFonts w:hint="eastAsia"/>
        </w:rPr>
        <w:t xml:space="preserve">　　　　</w:t>
      </w:r>
      <w:r>
        <w:t>https://www.himeji-cci.or.jp/accessmap</w:t>
      </w:r>
    </w:p>
    <w:p w14:paraId="74289F4E" w14:textId="77777777" w:rsidR="00190C29" w:rsidRDefault="00190C29" w:rsidP="00190C29">
      <w:r>
        <w:rPr>
          <w:rFonts w:hint="eastAsia"/>
        </w:rPr>
        <w:t>主催：</w:t>
      </w:r>
      <w:r>
        <w:t xml:space="preserve"> 日本SPIコンソーシアム（JASPIC）</w:t>
      </w:r>
    </w:p>
    <w:p w14:paraId="74289F4F" w14:textId="77777777" w:rsidR="00190C29" w:rsidRDefault="00190C29" w:rsidP="00190C29">
      <w:r>
        <w:t>--------------------------------------------------------------------------</w:t>
      </w:r>
      <w:r>
        <w:rPr>
          <w:rFonts w:hint="eastAsia"/>
        </w:rPr>
        <w:t>------</w:t>
      </w:r>
    </w:p>
    <w:p w14:paraId="74289F50" w14:textId="77777777" w:rsidR="00190C29" w:rsidRDefault="00190C29" w:rsidP="00190C29">
      <w:r>
        <w:rPr>
          <w:rFonts w:hint="eastAsia"/>
        </w:rPr>
        <w:t>今年もソフトウェアプロセス改善カンファレンス（</w:t>
      </w:r>
      <w:r>
        <w:t>SPI Japan 2015）本会議の発</w:t>
      </w:r>
      <w:r>
        <w:rPr>
          <w:rFonts w:hint="eastAsia"/>
        </w:rPr>
        <w:t>表を募集いたします！</w:t>
      </w:r>
    </w:p>
    <w:p w14:paraId="74289F51" w14:textId="77777777" w:rsidR="00190C29" w:rsidRDefault="00190C29" w:rsidP="00190C29"/>
    <w:p w14:paraId="74289F52" w14:textId="77777777" w:rsidR="00190C29" w:rsidRDefault="00190C29" w:rsidP="00190C29">
      <w:r>
        <w:rPr>
          <w:rFonts w:hint="eastAsia"/>
        </w:rPr>
        <w:t>今年のテーマは</w:t>
      </w:r>
    </w:p>
    <w:p w14:paraId="74289F53" w14:textId="77777777" w:rsidR="00190C29" w:rsidRDefault="00190C29" w:rsidP="00190C29">
      <w:r>
        <w:rPr>
          <w:rFonts w:hint="eastAsia"/>
        </w:rPr>
        <w:t xml:space="preserve">　「発見！」　～出会ってワクワク！　さぁ、次のステージへ！～</w:t>
      </w:r>
    </w:p>
    <w:p w14:paraId="74289F54" w14:textId="77777777" w:rsidR="00190C29" w:rsidRDefault="00190C29" w:rsidP="00190C29">
      <w:r>
        <w:rPr>
          <w:rFonts w:hint="eastAsia"/>
        </w:rPr>
        <w:t>です。</w:t>
      </w:r>
      <w:r>
        <w:t xml:space="preserve"> </w:t>
      </w:r>
    </w:p>
    <w:p w14:paraId="74289F55" w14:textId="77777777" w:rsidR="00190C29" w:rsidRDefault="00190C29" w:rsidP="00190C29"/>
    <w:p w14:paraId="74289F56" w14:textId="77777777" w:rsidR="00190C29" w:rsidRDefault="00190C29" w:rsidP="00190C29">
      <w:r>
        <w:rPr>
          <w:rFonts w:hint="eastAsia"/>
        </w:rPr>
        <w:t>『発見！』</w:t>
      </w:r>
    </w:p>
    <w:p w14:paraId="74289F57" w14:textId="77777777" w:rsidR="00190C29" w:rsidRDefault="00190C29" w:rsidP="00190C29">
      <w:r>
        <w:rPr>
          <w:rFonts w:hint="eastAsia"/>
        </w:rPr>
        <w:t>プロセス改善ではちょっとした気づきや出会いが、それまでの悩みや課題解決のきっかけになります。何に気づいて出会ったのか、その数が多いほど、プロセス改善の”手”が増えて、より組織や現場に喜んで頂けるプロセス改善に繋がっていくのではないでしょうか。そんな発見の場がこのカンファレンスにあります。</w:t>
      </w:r>
    </w:p>
    <w:p w14:paraId="74289F58" w14:textId="77777777" w:rsidR="00190C29" w:rsidRDefault="00190C29" w:rsidP="00190C29"/>
    <w:p w14:paraId="74289F59" w14:textId="77777777" w:rsidR="00190C29" w:rsidRDefault="00190C29" w:rsidP="00190C29">
      <w:r>
        <w:rPr>
          <w:rFonts w:hint="eastAsia"/>
        </w:rPr>
        <w:t>『出会いにワクワク！』</w:t>
      </w:r>
    </w:p>
    <w:p w14:paraId="74289F5A" w14:textId="77777777" w:rsidR="00190C29" w:rsidRDefault="00190C29" w:rsidP="00190C29">
      <w:r>
        <w:rPr>
          <w:rFonts w:hint="eastAsia"/>
        </w:rPr>
        <w:t>「面白い！」「なるほど！」「そんな事例があったのか！」など、貴方の事例や提案が同じ悩みを持っている方々に役立ちます。貴方も貴方の発表を聴く人も、このカンファレンスにはこれからに繋がる、ワクワクする出会いがあります。</w:t>
      </w:r>
    </w:p>
    <w:p w14:paraId="74289F5B" w14:textId="77777777" w:rsidR="00190C29" w:rsidRDefault="00190C29" w:rsidP="00190C29"/>
    <w:p w14:paraId="74289F5C" w14:textId="77777777" w:rsidR="00190C29" w:rsidRDefault="00190C29" w:rsidP="00190C29">
      <w:r>
        <w:rPr>
          <w:rFonts w:hint="eastAsia"/>
        </w:rPr>
        <w:t>『さあ、次のステージへ！』</w:t>
      </w:r>
    </w:p>
    <w:p w14:paraId="74289F5D" w14:textId="77777777" w:rsidR="00190C29" w:rsidRDefault="00190C29" w:rsidP="00190C29">
      <w:r>
        <w:rPr>
          <w:rFonts w:hint="eastAsia"/>
        </w:rPr>
        <w:t>このカンファレンスで発見したこと、出会ってワクワクしたことは、これからのプロセス改善を変えていくことでしょう。</w:t>
      </w:r>
    </w:p>
    <w:p w14:paraId="74289F5E" w14:textId="77777777" w:rsidR="00190C29" w:rsidRDefault="00190C29" w:rsidP="00190C29"/>
    <w:p w14:paraId="74289F5F" w14:textId="77777777" w:rsidR="00190C29" w:rsidRDefault="00190C29" w:rsidP="00190C29">
      <w:r>
        <w:rPr>
          <w:rFonts w:hint="eastAsia"/>
        </w:rPr>
        <w:t>そんな期待や希望に出会える場を、私たちと一緒に作って頂けませんか？</w:t>
      </w:r>
    </w:p>
    <w:p w14:paraId="74289F60" w14:textId="77777777" w:rsidR="00190C29" w:rsidRDefault="00190C29" w:rsidP="00190C29"/>
    <w:p w14:paraId="74289F61" w14:textId="77777777" w:rsidR="00190C29" w:rsidRDefault="00190C29" w:rsidP="00190C29">
      <w:r>
        <w:rPr>
          <w:rFonts w:hint="eastAsia"/>
        </w:rPr>
        <w:t>皆様の悩んだり苦労された事、工夫したり作り上げた事例は、それを必要とする組織や人々がおられます。</w:t>
      </w:r>
    </w:p>
    <w:p w14:paraId="74289F62" w14:textId="77777777" w:rsidR="00190C29" w:rsidRDefault="00190C29" w:rsidP="00190C29">
      <w:r>
        <w:rPr>
          <w:rFonts w:hint="eastAsia"/>
        </w:rPr>
        <w:t>皆様が体験した「発見」「喜び」を世の中に伝えて頂いて、プロセス改善の楽しみ・輪を広げてまいりませんか？</w:t>
      </w:r>
    </w:p>
    <w:p w14:paraId="74289F63" w14:textId="77777777" w:rsidR="00190C29" w:rsidRDefault="00190C29" w:rsidP="00190C29"/>
    <w:p w14:paraId="74289F64" w14:textId="77777777" w:rsidR="00190C29" w:rsidRDefault="00190C29" w:rsidP="00190C29">
      <w:r>
        <w:rPr>
          <w:rFonts w:hint="eastAsia"/>
        </w:rPr>
        <w:t>当カンファレンスでは、皆様の発表を心よりお待ち申し上げております。</w:t>
      </w:r>
    </w:p>
    <w:p w14:paraId="74289F65" w14:textId="77777777" w:rsidR="00190C29" w:rsidRDefault="00190C29" w:rsidP="00190C29"/>
    <w:p w14:paraId="74289F66" w14:textId="77777777" w:rsidR="00190C29" w:rsidRDefault="00190C29" w:rsidP="00190C29">
      <w:r>
        <w:t>--------------------------------</w:t>
      </w:r>
    </w:p>
    <w:p w14:paraId="74289F67" w14:textId="77777777" w:rsidR="00190C29" w:rsidRDefault="00190C29" w:rsidP="00190C29">
      <w:r>
        <w:rPr>
          <w:rFonts w:hint="eastAsia"/>
        </w:rPr>
        <w:t>【本会議の進め方】</w:t>
      </w:r>
    </w:p>
    <w:p w14:paraId="74289F68" w14:textId="77777777" w:rsidR="00190C29" w:rsidRDefault="00190C29" w:rsidP="00190C29">
      <w:r>
        <w:t>--------------------------------</w:t>
      </w:r>
    </w:p>
    <w:p w14:paraId="74289F69" w14:textId="77777777" w:rsidR="00190C29" w:rsidRDefault="00190C29" w:rsidP="00190C29">
      <w:r>
        <w:rPr>
          <w:rFonts w:hint="eastAsia"/>
        </w:rPr>
        <w:t>本会議は類似したテーマのセッションで構成され、お一人あたり</w:t>
      </w:r>
      <w:r>
        <w:t>30分ご発表頂く</w:t>
      </w:r>
      <w:r>
        <w:rPr>
          <w:rFonts w:hint="eastAsia"/>
        </w:rPr>
        <w:t>予定です。</w:t>
      </w:r>
    </w:p>
    <w:p w14:paraId="74289F6A" w14:textId="77777777" w:rsidR="00190C29" w:rsidRDefault="00190C29" w:rsidP="00190C29">
      <w:r>
        <w:rPr>
          <w:rFonts w:hint="eastAsia"/>
        </w:rPr>
        <w:t>詳細は採否通知時にお知らせします。</w:t>
      </w:r>
    </w:p>
    <w:p w14:paraId="74289F6B" w14:textId="77777777" w:rsidR="00190C29" w:rsidRDefault="00190C29" w:rsidP="00190C29"/>
    <w:p w14:paraId="74289F6C" w14:textId="77777777" w:rsidR="00190C29" w:rsidRDefault="00190C29" w:rsidP="00190C29">
      <w:r>
        <w:t>--------------------------------</w:t>
      </w:r>
    </w:p>
    <w:p w14:paraId="74289F6D" w14:textId="77777777" w:rsidR="00190C29" w:rsidRDefault="00190C29" w:rsidP="00190C29">
      <w:r>
        <w:rPr>
          <w:rFonts w:hint="eastAsia"/>
        </w:rPr>
        <w:t>【募集内容】</w:t>
      </w:r>
    </w:p>
    <w:p w14:paraId="74289F6E" w14:textId="77777777" w:rsidR="00190C29" w:rsidRDefault="00190C29" w:rsidP="00190C29">
      <w:r>
        <w:lastRenderedPageBreak/>
        <w:t>--------------------------------</w:t>
      </w:r>
    </w:p>
    <w:p w14:paraId="74289F6F" w14:textId="77777777" w:rsidR="00190C29" w:rsidRDefault="00190C29" w:rsidP="00190C29">
      <w:r>
        <w:rPr>
          <w:rFonts w:hint="eastAsia"/>
        </w:rPr>
        <w:t>募集する発表のテーマはソフトウェアプロセス改善（</w:t>
      </w:r>
      <w:r>
        <w:t xml:space="preserve">SPI）全般です。 </w:t>
      </w:r>
    </w:p>
    <w:p w14:paraId="74289F70" w14:textId="77777777" w:rsidR="00190C29" w:rsidRDefault="00190C29" w:rsidP="00190C29"/>
    <w:p w14:paraId="74289F71" w14:textId="77777777" w:rsidR="00190C29" w:rsidRDefault="00190C29" w:rsidP="00190C29">
      <w:r>
        <w:rPr>
          <w:rFonts w:hint="eastAsia"/>
        </w:rPr>
        <w:t>ソフトウェアプロセス改善の推進事例はもちろん、ソフトウェア開発や導入、運用保守にかかわる人材の育成、組織の風土文化醸成や改善の取り組み、品質管理やレビュー、テストなどプロセス改善を支える手法、技法の開発や導入、派生開発やプロダクトライン、アジャイル開発など、新たな開発方法論・手法への取り組みなど、いままでの仕事の進め方をよりよくしていくための事例や提案を広く募集します。</w:t>
      </w:r>
    </w:p>
    <w:p w14:paraId="74289F72" w14:textId="77777777" w:rsidR="00190C29" w:rsidRDefault="00190C29" w:rsidP="00190C29"/>
    <w:p w14:paraId="74289F73" w14:textId="77777777" w:rsidR="00190C29" w:rsidRDefault="00190C29" w:rsidP="00190C29">
      <w:r>
        <w:rPr>
          <w:rFonts w:hint="eastAsia"/>
        </w:rPr>
        <w:t>結果が確認された事例（特に、成功例）だけでなく、失敗例や問題提起、提言、試行中の事例なども歓迎いたします。</w:t>
      </w:r>
    </w:p>
    <w:p w14:paraId="74289F74" w14:textId="77777777" w:rsidR="00190C29" w:rsidRDefault="00190C29" w:rsidP="00190C29"/>
    <w:p w14:paraId="74289F75" w14:textId="77777777" w:rsidR="00190C29" w:rsidRDefault="00190C29" w:rsidP="00190C29">
      <w:r>
        <w:rPr>
          <w:rFonts w:hint="eastAsia"/>
        </w:rPr>
        <w:t>過去の発表概要は</w:t>
      </w:r>
      <w:r>
        <w:t>JASPICのホームページでご覧いただけますので、ご参照くださ</w:t>
      </w:r>
      <w:r>
        <w:rPr>
          <w:rFonts w:hint="eastAsia"/>
        </w:rPr>
        <w:t>い。</w:t>
      </w:r>
    </w:p>
    <w:p w14:paraId="74289F76" w14:textId="77777777" w:rsidR="00190C29" w:rsidRDefault="00190C29" w:rsidP="00190C29"/>
    <w:p w14:paraId="74289F77" w14:textId="77777777" w:rsidR="00190C29" w:rsidRDefault="00190C29" w:rsidP="00190C29">
      <w:r>
        <w:rPr>
          <w:rFonts w:hint="eastAsia"/>
        </w:rPr>
        <w:t>【</w:t>
      </w:r>
      <w:r>
        <w:t>SPI Japan 2014】</w:t>
      </w:r>
    </w:p>
    <w:p w14:paraId="74289F78" w14:textId="77777777" w:rsidR="00190C29" w:rsidRDefault="00190C29" w:rsidP="00190C29">
      <w:r>
        <w:rPr>
          <w:rFonts w:hint="eastAsia"/>
        </w:rPr>
        <w:t xml:space="preserve">　　</w:t>
      </w:r>
      <w:r>
        <w:t>http://www.jaspic.org/event/2014/SPIJapan/abstracts.pdf</w:t>
      </w:r>
    </w:p>
    <w:p w14:paraId="74289F79" w14:textId="77777777" w:rsidR="00190C29" w:rsidRDefault="00190C29" w:rsidP="00190C29"/>
    <w:p w14:paraId="74289F7A" w14:textId="77777777" w:rsidR="00190C29" w:rsidRDefault="00190C29" w:rsidP="00190C29">
      <w:r>
        <w:rPr>
          <w:rFonts w:hint="eastAsia"/>
        </w:rPr>
        <w:t>【</w:t>
      </w:r>
      <w:r>
        <w:t>SPI Japan 2013】</w:t>
      </w:r>
    </w:p>
    <w:p w14:paraId="74289F7B" w14:textId="5E736228" w:rsidR="00190C29" w:rsidRDefault="00190C29" w:rsidP="00190C29">
      <w:r>
        <w:rPr>
          <w:rFonts w:hint="eastAsia"/>
        </w:rPr>
        <w:t xml:space="preserve">　　</w:t>
      </w:r>
      <w:r w:rsidR="00395576" w:rsidRPr="00395576">
        <w:t>http://www.jaspic.org/event/2013/SPIJapan/abstracts/abstracts.zip</w:t>
      </w:r>
    </w:p>
    <w:p w14:paraId="74289F7C" w14:textId="77777777" w:rsidR="00190C29" w:rsidRDefault="00190C29" w:rsidP="00190C29"/>
    <w:p w14:paraId="74289F7D" w14:textId="77777777" w:rsidR="00190C29" w:rsidRDefault="00190C29" w:rsidP="00190C29">
      <w:r>
        <w:rPr>
          <w:rFonts w:hint="eastAsia"/>
        </w:rPr>
        <w:t>また、過去の開催情報は以下からご覧いただけます。</w:t>
      </w:r>
    </w:p>
    <w:p w14:paraId="74289F7E" w14:textId="77777777" w:rsidR="00190C29" w:rsidRDefault="00190C29" w:rsidP="00190C29">
      <w:r>
        <w:rPr>
          <w:rFonts w:hint="eastAsia"/>
        </w:rPr>
        <w:t xml:space="preserve">　</w:t>
      </w:r>
      <w:r>
        <w:t xml:space="preserve"> http://www.jaspic.org/events/sj/</w:t>
      </w:r>
    </w:p>
    <w:p w14:paraId="74289F7F" w14:textId="77777777" w:rsidR="00190C29" w:rsidRDefault="00190C29" w:rsidP="00190C29"/>
    <w:p w14:paraId="74289F80" w14:textId="77777777" w:rsidR="00190C29" w:rsidRDefault="00190C29" w:rsidP="00190C29">
      <w:r>
        <w:t>--------------------------------</w:t>
      </w:r>
    </w:p>
    <w:p w14:paraId="74289F81" w14:textId="77777777" w:rsidR="00190C29" w:rsidRDefault="00190C29" w:rsidP="00190C29">
      <w:r>
        <w:rPr>
          <w:rFonts w:hint="eastAsia"/>
        </w:rPr>
        <w:t>【応募手続きについて】</w:t>
      </w:r>
    </w:p>
    <w:p w14:paraId="74289F82" w14:textId="77777777" w:rsidR="00190C29" w:rsidRDefault="00190C29" w:rsidP="00190C29">
      <w:r>
        <w:t>--------------------------------</w:t>
      </w:r>
    </w:p>
    <w:p w14:paraId="74289F83" w14:textId="77777777" w:rsidR="00190C29" w:rsidRDefault="00190C29" w:rsidP="00190C29">
      <w:pPr>
        <w:numPr>
          <w:ilvl w:val="0"/>
          <w:numId w:val="1"/>
        </w:numPr>
        <w:ind w:left="142" w:hanging="142"/>
      </w:pPr>
      <w:r>
        <w:rPr>
          <w:rFonts w:hint="eastAsia"/>
        </w:rPr>
        <w:t>発表概要のテンプレートおよび発表応募カバーシートを、以下の</w:t>
      </w:r>
      <w:r>
        <w:t>URLからダウ</w:t>
      </w:r>
      <w:r>
        <w:rPr>
          <w:rFonts w:hint="eastAsia"/>
        </w:rPr>
        <w:t>ンロードしてください。</w:t>
      </w:r>
    </w:p>
    <w:p w14:paraId="74289F84" w14:textId="77777777" w:rsidR="00190C29" w:rsidRDefault="00190C29" w:rsidP="00190C29"/>
    <w:p w14:paraId="74289F85" w14:textId="77777777" w:rsidR="00190C29" w:rsidRDefault="00190C29" w:rsidP="00190C29">
      <w:pPr>
        <w:ind w:leftChars="66" w:left="140"/>
      </w:pPr>
      <w:r>
        <w:rPr>
          <w:rFonts w:hint="eastAsia"/>
        </w:rPr>
        <w:t>発表概要のテンプレート：</w:t>
      </w:r>
    </w:p>
    <w:p w14:paraId="74289F86" w14:textId="5F93EB7E" w:rsidR="00190C29" w:rsidRDefault="00190C29" w:rsidP="00190C29">
      <w:pPr>
        <w:ind w:leftChars="66" w:left="140"/>
      </w:pPr>
      <w:r>
        <w:t>http://www.jaspic.org/event/2015/SPIJapan/application/SPI_Japan-AbstractTemplate.doc</w:t>
      </w:r>
      <w:r w:rsidR="00395576">
        <w:t>x</w:t>
      </w:r>
    </w:p>
    <w:p w14:paraId="74289F87" w14:textId="77777777" w:rsidR="00190C29" w:rsidRDefault="00190C29" w:rsidP="00190C29">
      <w:pPr>
        <w:ind w:leftChars="100" w:left="213"/>
      </w:pPr>
    </w:p>
    <w:p w14:paraId="74289F88" w14:textId="77777777" w:rsidR="00190C29" w:rsidRDefault="00190C29" w:rsidP="00190C29">
      <w:pPr>
        <w:ind w:leftChars="66" w:left="140"/>
      </w:pPr>
      <w:r>
        <w:rPr>
          <w:rFonts w:hint="eastAsia"/>
        </w:rPr>
        <w:t>発表応募カバーシート：</w:t>
      </w:r>
    </w:p>
    <w:p w14:paraId="74289F89" w14:textId="61220043" w:rsidR="00190C29" w:rsidRDefault="00190C29" w:rsidP="00190C29">
      <w:pPr>
        <w:ind w:leftChars="66" w:left="140"/>
      </w:pPr>
      <w:r>
        <w:t>http://www.jaspic.org/event/2015/SPIJapan/application/SPI_Japan-CoverSheet.doc</w:t>
      </w:r>
      <w:r w:rsidR="00395576">
        <w:t>x</w:t>
      </w:r>
      <w:bookmarkStart w:id="0" w:name="_GoBack"/>
      <w:bookmarkEnd w:id="0"/>
    </w:p>
    <w:p w14:paraId="74289F8A" w14:textId="77777777" w:rsidR="00190C29" w:rsidRDefault="00190C29" w:rsidP="00190C29">
      <w:pPr>
        <w:ind w:leftChars="100" w:left="213"/>
      </w:pPr>
    </w:p>
    <w:p w14:paraId="74289F8B" w14:textId="77777777" w:rsidR="00190C29" w:rsidRDefault="00190C29" w:rsidP="00190C29">
      <w:pPr>
        <w:numPr>
          <w:ilvl w:val="0"/>
          <w:numId w:val="1"/>
        </w:numPr>
        <w:ind w:left="142" w:hanging="142"/>
      </w:pPr>
      <w:r>
        <w:rPr>
          <w:rFonts w:hint="eastAsia"/>
        </w:rPr>
        <w:t>テンプレートのガイドに沿って発表概要を作成し、カバーシートへ情報をご記入いただいた上、</w:t>
      </w:r>
      <w:r>
        <w:t>2点を下記までお送り下さい。</w:t>
      </w:r>
    </w:p>
    <w:p w14:paraId="74289F8C" w14:textId="77777777" w:rsidR="00190C29" w:rsidRDefault="00190C29" w:rsidP="00190C29">
      <w:r>
        <w:tab/>
      </w:r>
      <w:proofErr w:type="spellStart"/>
      <w:r>
        <w:t>sjpresen</w:t>
      </w:r>
      <w:proofErr w:type="spellEnd"/>
      <w:r>
        <w:t>アットjaspic.org（「アット」は "@"に置き換えてください）</w:t>
      </w:r>
    </w:p>
    <w:p w14:paraId="74289F8D" w14:textId="77777777" w:rsidR="00190C29" w:rsidRDefault="00190C29" w:rsidP="00190C29"/>
    <w:p w14:paraId="74289F8E" w14:textId="77777777" w:rsidR="00190C29" w:rsidRDefault="00190C29" w:rsidP="00190C29">
      <w:pPr>
        <w:numPr>
          <w:ilvl w:val="0"/>
          <w:numId w:val="1"/>
        </w:numPr>
        <w:ind w:left="142" w:hanging="142"/>
      </w:pPr>
      <w:r>
        <w:rPr>
          <w:rFonts w:hint="eastAsia"/>
        </w:rPr>
        <w:t>発表概要とカバーシートをお送りいただいた後、一両日中</w:t>
      </w:r>
      <w:r>
        <w:t>(土日祝日をはさむ</w:t>
      </w:r>
      <w:r>
        <w:rPr>
          <w:rFonts w:hint="eastAsia"/>
        </w:rPr>
        <w:t>場合は翌営業日</w:t>
      </w:r>
      <w:r>
        <w:t>)に担当者より受領の連絡をメールにて差し上げます。</w:t>
      </w:r>
    </w:p>
    <w:p w14:paraId="74289F8F" w14:textId="77777777" w:rsidR="00190C29" w:rsidRDefault="00190C29" w:rsidP="00190C29">
      <w:r>
        <w:rPr>
          <w:rFonts w:hint="eastAsia"/>
        </w:rPr>
        <w:t xml:space="preserve">　連絡がない場合は文末お問い合わせ先にご一報ください。</w:t>
      </w:r>
    </w:p>
    <w:p w14:paraId="74289F90" w14:textId="77777777" w:rsidR="00190C29" w:rsidRDefault="00190C29" w:rsidP="00190C29"/>
    <w:p w14:paraId="74289F91" w14:textId="77777777" w:rsidR="00190C29" w:rsidRDefault="00190C29" w:rsidP="00190C29">
      <w:pPr>
        <w:numPr>
          <w:ilvl w:val="0"/>
          <w:numId w:val="6"/>
        </w:numPr>
        <w:ind w:left="284" w:hanging="284"/>
      </w:pPr>
      <w:r>
        <w:rPr>
          <w:rFonts w:hint="eastAsia"/>
        </w:rPr>
        <w:t>発表概要／発表応募は日本語で作成してください。</w:t>
      </w:r>
    </w:p>
    <w:p w14:paraId="74289F92" w14:textId="77777777" w:rsidR="00190C29" w:rsidRDefault="00190C29" w:rsidP="00190C29">
      <w:pPr>
        <w:numPr>
          <w:ilvl w:val="0"/>
          <w:numId w:val="6"/>
        </w:numPr>
        <w:ind w:left="284" w:hanging="284"/>
      </w:pPr>
      <w:r>
        <w:rPr>
          <w:rFonts w:hint="eastAsia"/>
        </w:rPr>
        <w:t>テンプレートのページ設定（余白、数、文字数など）は変更しないでください。</w:t>
      </w:r>
    </w:p>
    <w:p w14:paraId="74289F93" w14:textId="77777777" w:rsidR="00190C29" w:rsidRDefault="00190C29" w:rsidP="00190C29">
      <w:pPr>
        <w:numPr>
          <w:ilvl w:val="0"/>
          <w:numId w:val="7"/>
        </w:numPr>
        <w:ind w:left="284" w:hanging="284"/>
      </w:pPr>
      <w:r>
        <w:rPr>
          <w:rFonts w:hint="eastAsia"/>
        </w:rPr>
        <w:lastRenderedPageBreak/>
        <w:t>お一人様で複数のご応募は可能ですが、</w:t>
      </w:r>
      <w:r>
        <w:t>1つ1つを独立した応募としてください。</w:t>
      </w:r>
    </w:p>
    <w:p w14:paraId="74289F94" w14:textId="77777777" w:rsidR="00190C29" w:rsidRDefault="00190C29" w:rsidP="00190C29">
      <w:pPr>
        <w:numPr>
          <w:ilvl w:val="0"/>
          <w:numId w:val="7"/>
        </w:numPr>
        <w:ind w:left="284" w:hanging="284"/>
      </w:pPr>
      <w:r>
        <w:rPr>
          <w:rFonts w:hint="eastAsia"/>
        </w:rPr>
        <w:t>応募までに社外発表の可否に関する社内手続きを済ませてください。採用決定後の発表の取り下げはご遠慮ください。</w:t>
      </w:r>
    </w:p>
    <w:p w14:paraId="74289F95" w14:textId="77777777" w:rsidR="00190C29" w:rsidRDefault="00190C29" w:rsidP="00190C29"/>
    <w:p w14:paraId="74289F96" w14:textId="77777777" w:rsidR="00190C29" w:rsidRDefault="00190C29" w:rsidP="00190C29">
      <w:r>
        <w:t>--------------------------------</w:t>
      </w:r>
    </w:p>
    <w:p w14:paraId="74289F97" w14:textId="77777777" w:rsidR="00190C29" w:rsidRDefault="00190C29" w:rsidP="00190C29">
      <w:r>
        <w:rPr>
          <w:rFonts w:hint="eastAsia"/>
        </w:rPr>
        <w:t>【採否審査について】</w:t>
      </w:r>
    </w:p>
    <w:p w14:paraId="74289F98" w14:textId="77777777" w:rsidR="00190C29" w:rsidRDefault="00190C29" w:rsidP="00190C29">
      <w:r>
        <w:t>--------------------------------</w:t>
      </w:r>
    </w:p>
    <w:p w14:paraId="74289F99" w14:textId="77777777" w:rsidR="00190C29" w:rsidRDefault="00190C29" w:rsidP="00190C29">
      <w:r>
        <w:rPr>
          <w:rFonts w:hint="eastAsia"/>
        </w:rPr>
        <w:t>・採否審査では、次の観点から総合的に評価を行います。</w:t>
      </w:r>
    </w:p>
    <w:p w14:paraId="74289F9A" w14:textId="77777777" w:rsidR="00190C29" w:rsidRDefault="00190C29" w:rsidP="00190C29">
      <w:r>
        <w:rPr>
          <w:rFonts w:hint="eastAsia"/>
        </w:rPr>
        <w:t xml:space="preserve">　　有用性：他者が欲しがる内容か。効果はどれだけか。</w:t>
      </w:r>
    </w:p>
    <w:p w14:paraId="74289F9B" w14:textId="77777777" w:rsidR="00190C29" w:rsidRDefault="00190C29" w:rsidP="00190C29">
      <w:r>
        <w:rPr>
          <w:rFonts w:hint="eastAsia"/>
        </w:rPr>
        <w:t xml:space="preserve">　　　※想定する効果が明確であれば、その実績は問いません。</w:t>
      </w:r>
    </w:p>
    <w:p w14:paraId="74289F9C" w14:textId="77777777" w:rsidR="00190C29" w:rsidRDefault="00190C29" w:rsidP="00190C29">
      <w:r>
        <w:rPr>
          <w:rFonts w:hint="eastAsia"/>
        </w:rPr>
        <w:t xml:space="preserve">　　信頼性：記述内容の裏付けは十分か。</w:t>
      </w:r>
    </w:p>
    <w:p w14:paraId="74289F9D" w14:textId="77777777" w:rsidR="00190C29" w:rsidRDefault="00190C29" w:rsidP="00190C29"/>
    <w:p w14:paraId="74289F9E" w14:textId="77777777" w:rsidR="00190C29" w:rsidRDefault="00190C29" w:rsidP="00190C29">
      <w:r>
        <w:rPr>
          <w:rFonts w:hint="eastAsia"/>
        </w:rPr>
        <w:t>・審査結果およびコメントを、応募者全員にご連絡します。</w:t>
      </w:r>
    </w:p>
    <w:p w14:paraId="74289F9F" w14:textId="77777777" w:rsidR="00190C29" w:rsidRDefault="00190C29" w:rsidP="00190C29"/>
    <w:p w14:paraId="74289FA0" w14:textId="77777777" w:rsidR="00190C29" w:rsidRDefault="00190C29" w:rsidP="00190C29">
      <w:r>
        <w:t>--------------------------------</w:t>
      </w:r>
    </w:p>
    <w:p w14:paraId="74289FA1" w14:textId="77777777" w:rsidR="00190C29" w:rsidRDefault="00190C29" w:rsidP="00190C29">
      <w:r>
        <w:rPr>
          <w:rFonts w:hint="eastAsia"/>
        </w:rPr>
        <w:t>【発表資料等の提出について】</w:t>
      </w:r>
    </w:p>
    <w:p w14:paraId="74289FA2" w14:textId="77777777" w:rsidR="00190C29" w:rsidRDefault="00190C29" w:rsidP="00190C29">
      <w:r>
        <w:t>--------------------------------</w:t>
      </w:r>
    </w:p>
    <w:p w14:paraId="74289FA3" w14:textId="77777777" w:rsidR="00190C29" w:rsidRDefault="00190C29" w:rsidP="00190C29">
      <w:pPr>
        <w:numPr>
          <w:ilvl w:val="0"/>
          <w:numId w:val="8"/>
        </w:numPr>
        <w:ind w:left="142" w:hanging="142"/>
      </w:pPr>
      <w:r>
        <w:rPr>
          <w:rFonts w:hint="eastAsia"/>
        </w:rPr>
        <w:t>採用された方には、本会議前に、発表資料の送付をお願いします。発表資料の書式等の詳細は採否通知時にお知らせいたします。</w:t>
      </w:r>
    </w:p>
    <w:p w14:paraId="74289FA4" w14:textId="77777777" w:rsidR="00190C29" w:rsidRDefault="00190C29" w:rsidP="00190C29">
      <w:pPr>
        <w:numPr>
          <w:ilvl w:val="0"/>
          <w:numId w:val="8"/>
        </w:numPr>
        <w:ind w:left="142" w:hanging="142"/>
      </w:pPr>
      <w:r>
        <w:rPr>
          <w:rFonts w:hint="eastAsia"/>
        </w:rPr>
        <w:t>同時に、審査時のコメントを反映し、発表資料との整合性が取れた発表概要を改めてご提出下さい（審査時の版と差異がない場合は、再提出は不要です）。</w:t>
      </w:r>
    </w:p>
    <w:p w14:paraId="74289FA5" w14:textId="77777777" w:rsidR="00190C29" w:rsidRDefault="00190C29" w:rsidP="00190C29">
      <w:pPr>
        <w:ind w:leftChars="66" w:left="140"/>
      </w:pPr>
      <w:r>
        <w:rPr>
          <w:rFonts w:hint="eastAsia"/>
        </w:rPr>
        <w:t>この時点での発表概要が、事前公開および一般公開の対象となります。</w:t>
      </w:r>
    </w:p>
    <w:p w14:paraId="74289FA6" w14:textId="77777777" w:rsidR="00190C29" w:rsidRDefault="00190C29" w:rsidP="00190C29">
      <w:pPr>
        <w:numPr>
          <w:ilvl w:val="0"/>
          <w:numId w:val="8"/>
        </w:numPr>
        <w:ind w:left="142" w:hanging="142"/>
      </w:pPr>
      <w:r>
        <w:rPr>
          <w:rFonts w:hint="eastAsia"/>
        </w:rPr>
        <w:t>発表内容の追加・変更等により発表概要と差異が生じた場合は、発表概要も更新し再提出してください。</w:t>
      </w:r>
    </w:p>
    <w:p w14:paraId="74289FA7" w14:textId="77777777" w:rsidR="00190C29" w:rsidRDefault="00190C29" w:rsidP="00190C29">
      <w:pPr>
        <w:numPr>
          <w:ilvl w:val="0"/>
          <w:numId w:val="8"/>
        </w:numPr>
        <w:ind w:left="142" w:hanging="142"/>
      </w:pPr>
      <w:r>
        <w:rPr>
          <w:rFonts w:hint="eastAsia"/>
        </w:rPr>
        <w:t>発表概要は、応募時点のものも含めて、当カンファレンスの発表内容の整理・分析・テンプレート等の改善のために、</w:t>
      </w:r>
      <w:r>
        <w:t>JASPIC関係者が参照いたします。</w:t>
      </w:r>
    </w:p>
    <w:p w14:paraId="74289FA8" w14:textId="77777777" w:rsidR="00190C29" w:rsidRDefault="00190C29" w:rsidP="00190C29"/>
    <w:p w14:paraId="74289FA9" w14:textId="77777777" w:rsidR="00190C29" w:rsidRDefault="00190C29" w:rsidP="00190C29">
      <w:r>
        <w:t>--------------------------------</w:t>
      </w:r>
    </w:p>
    <w:p w14:paraId="74289FAA" w14:textId="77777777" w:rsidR="00190C29" w:rsidRDefault="00190C29" w:rsidP="00190C29">
      <w:r>
        <w:rPr>
          <w:rFonts w:hint="eastAsia"/>
        </w:rPr>
        <w:t>【発表資料等の公開について】</w:t>
      </w:r>
    </w:p>
    <w:p w14:paraId="74289FAB" w14:textId="77777777" w:rsidR="00190C29" w:rsidRDefault="00190C29" w:rsidP="00190C29">
      <w:r>
        <w:t>--------------------------------</w:t>
      </w:r>
    </w:p>
    <w:p w14:paraId="74289FAC" w14:textId="77777777" w:rsidR="00190C29" w:rsidRDefault="00190C29" w:rsidP="00190C29">
      <w:pPr>
        <w:numPr>
          <w:ilvl w:val="0"/>
          <w:numId w:val="9"/>
        </w:numPr>
        <w:ind w:left="142" w:hanging="284"/>
      </w:pPr>
      <w:r>
        <w:rPr>
          <w:rFonts w:hint="eastAsia"/>
        </w:rPr>
        <w:t>発表資料および発表概要（最新版）は、本会議参加者向けに、</w:t>
      </w:r>
      <w:r>
        <w:t>JASPICホームページで公開する予定です。</w:t>
      </w:r>
    </w:p>
    <w:p w14:paraId="74289FAD" w14:textId="77777777" w:rsidR="00190C29" w:rsidRDefault="00190C29" w:rsidP="00190C29">
      <w:pPr>
        <w:numPr>
          <w:ilvl w:val="0"/>
          <w:numId w:val="9"/>
        </w:numPr>
        <w:ind w:left="142" w:hanging="284"/>
      </w:pPr>
      <w:r>
        <w:rPr>
          <w:rFonts w:hint="eastAsia"/>
        </w:rPr>
        <w:t>会期終了後、一般向けに公開する予定です。</w:t>
      </w:r>
    </w:p>
    <w:p w14:paraId="74289FAE" w14:textId="77777777" w:rsidR="00190C29" w:rsidRDefault="00190C29" w:rsidP="00190C29"/>
    <w:p w14:paraId="74289FAF" w14:textId="77777777" w:rsidR="00190C29" w:rsidRDefault="00190C29" w:rsidP="00190C29">
      <w:r>
        <w:t>--------------------------------</w:t>
      </w:r>
    </w:p>
    <w:p w14:paraId="74289FB0" w14:textId="77777777" w:rsidR="00190C29" w:rsidRDefault="00190C29" w:rsidP="00190C29">
      <w:r>
        <w:rPr>
          <w:rFonts w:hint="eastAsia"/>
        </w:rPr>
        <w:t>【本会議での発表について】</w:t>
      </w:r>
    </w:p>
    <w:p w14:paraId="74289FB1" w14:textId="77777777" w:rsidR="00190C29" w:rsidRDefault="00190C29" w:rsidP="00190C29">
      <w:r>
        <w:t>--------------------------------</w:t>
      </w:r>
    </w:p>
    <w:p w14:paraId="74289FB2" w14:textId="77777777" w:rsidR="00190C29" w:rsidRDefault="00190C29" w:rsidP="00190C29">
      <w:r>
        <w:rPr>
          <w:rFonts w:hint="eastAsia"/>
        </w:rPr>
        <w:t>・以下の点を、あらかじめご承知おきください。</w:t>
      </w:r>
    </w:p>
    <w:p w14:paraId="74289FB3" w14:textId="77777777" w:rsidR="00190C29" w:rsidRDefault="00190C29" w:rsidP="00190C29">
      <w:r>
        <w:rPr>
          <w:rFonts w:hint="eastAsia"/>
        </w:rPr>
        <w:t xml:space="preserve">　</w:t>
      </w:r>
      <w:r>
        <w:t>- 本会議での発表スケジュールはこちらから指定いたします。</w:t>
      </w:r>
    </w:p>
    <w:p w14:paraId="74289FB4" w14:textId="77777777" w:rsidR="00190C29" w:rsidRDefault="00190C29" w:rsidP="00190C29">
      <w:pPr>
        <w:ind w:left="425" w:hangingChars="200" w:hanging="425"/>
      </w:pPr>
      <w:r>
        <w:rPr>
          <w:rFonts w:hint="eastAsia"/>
        </w:rPr>
        <w:t xml:space="preserve">　</w:t>
      </w:r>
      <w:r>
        <w:t>- 発表者様も有償での参加となります（参加費10,800円）。共同でご発表の場合はご発表者お一人様のみこの価格となり、他の方は通常の参加費をお支払いいただくことになりますのでご承知おきください。</w:t>
      </w:r>
    </w:p>
    <w:p w14:paraId="74289FB5" w14:textId="77777777" w:rsidR="00190C29" w:rsidRDefault="00190C29" w:rsidP="00190C29">
      <w:r>
        <w:rPr>
          <w:rFonts w:hint="eastAsia"/>
        </w:rPr>
        <w:t>・優秀なご発表内容については、</w:t>
      </w:r>
      <w:r>
        <w:t>JASPICから表彰させていただきます。</w:t>
      </w:r>
    </w:p>
    <w:p w14:paraId="74289FB6" w14:textId="77777777" w:rsidR="00190C29" w:rsidRDefault="00190C29" w:rsidP="00190C29"/>
    <w:p w14:paraId="74289FB7" w14:textId="77777777" w:rsidR="00190C29" w:rsidRDefault="00190C29" w:rsidP="00190C29">
      <w:r>
        <w:t>--------------------------------</w:t>
      </w:r>
    </w:p>
    <w:p w14:paraId="74289FB8" w14:textId="77777777" w:rsidR="00190C29" w:rsidRDefault="00190C29" w:rsidP="00190C29">
      <w:r>
        <w:rPr>
          <w:rFonts w:hint="eastAsia"/>
        </w:rPr>
        <w:t>【スケジュール】</w:t>
      </w:r>
    </w:p>
    <w:p w14:paraId="74289FB9" w14:textId="77777777" w:rsidR="00190C29" w:rsidRDefault="00190C29" w:rsidP="00190C29">
      <w:r>
        <w:t>--------------------------------</w:t>
      </w:r>
    </w:p>
    <w:p w14:paraId="74289FBA" w14:textId="77777777" w:rsidR="00190C29" w:rsidRDefault="00190C29" w:rsidP="00190C29">
      <w:r>
        <w:rPr>
          <w:rFonts w:hint="eastAsia"/>
        </w:rPr>
        <w:lastRenderedPageBreak/>
        <w:t>発表応募の締切　　　　　：</w:t>
      </w:r>
      <w:r>
        <w:t xml:space="preserve"> 2015年5月26日（</w:t>
      </w:r>
      <w:r w:rsidR="00BC4B37">
        <w:rPr>
          <w:rFonts w:hint="eastAsia"/>
        </w:rPr>
        <w:t>火</w:t>
      </w:r>
      <w:r>
        <w:t>）</w:t>
      </w:r>
    </w:p>
    <w:p w14:paraId="74289FBB" w14:textId="77777777" w:rsidR="00190C29" w:rsidRDefault="00190C29" w:rsidP="00190C29">
      <w:r>
        <w:rPr>
          <w:rFonts w:hint="eastAsia"/>
        </w:rPr>
        <w:t>採否通知　　　　　　　　：</w:t>
      </w:r>
      <w:r>
        <w:t xml:space="preserve"> 2015年7月中旬（予定）</w:t>
      </w:r>
    </w:p>
    <w:p w14:paraId="74289FBC" w14:textId="77777777" w:rsidR="00190C29" w:rsidRDefault="00190C29" w:rsidP="00190C29">
      <w:r>
        <w:rPr>
          <w:rFonts w:hint="eastAsia"/>
        </w:rPr>
        <w:t>発表資料等の提出締切　　：</w:t>
      </w:r>
      <w:r>
        <w:t xml:space="preserve"> 2015年9月下旬（予定）</w:t>
      </w:r>
    </w:p>
    <w:p w14:paraId="74289FBD" w14:textId="77777777" w:rsidR="00190C29" w:rsidRDefault="00190C29" w:rsidP="00190C29"/>
    <w:p w14:paraId="74289FBE" w14:textId="77777777" w:rsidR="00190C29" w:rsidRDefault="00190C29" w:rsidP="00190C29">
      <w:r>
        <w:t>--------------------------------</w:t>
      </w:r>
    </w:p>
    <w:p w14:paraId="74289FBF" w14:textId="77777777" w:rsidR="00190C29" w:rsidRDefault="00190C29" w:rsidP="00190C29">
      <w:r>
        <w:rPr>
          <w:rFonts w:hint="eastAsia"/>
        </w:rPr>
        <w:t>【お問い合わせ】</w:t>
      </w:r>
    </w:p>
    <w:p w14:paraId="74289FC0" w14:textId="77777777" w:rsidR="00190C29" w:rsidRDefault="00190C29" w:rsidP="00190C29">
      <w:r>
        <w:t>--------------------------------</w:t>
      </w:r>
    </w:p>
    <w:p w14:paraId="74289FC1" w14:textId="77777777" w:rsidR="00190C29" w:rsidRDefault="00190C29" w:rsidP="00190C29">
      <w:r>
        <w:rPr>
          <w:rFonts w:hint="eastAsia"/>
        </w:rPr>
        <w:t>・ご不明な点などございましたら、下記までお問い合わせ下さい。</w:t>
      </w:r>
    </w:p>
    <w:p w14:paraId="74289FC2" w14:textId="77777777" w:rsidR="00190C29" w:rsidRDefault="00190C29" w:rsidP="00190C29">
      <w:r>
        <w:tab/>
      </w:r>
      <w:proofErr w:type="spellStart"/>
      <w:r>
        <w:t>sjpresen</w:t>
      </w:r>
      <w:proofErr w:type="spellEnd"/>
      <w:r>
        <w:t>アットjaspic.org（「アット」は "@"に置き換えてください）</w:t>
      </w:r>
    </w:p>
    <w:p w14:paraId="74289FC3" w14:textId="77777777" w:rsidR="00190C29" w:rsidRDefault="00190C29" w:rsidP="00190C29"/>
    <w:p w14:paraId="74289FC4" w14:textId="77777777" w:rsidR="00B05692" w:rsidRDefault="00190C29" w:rsidP="00190C29">
      <w:r>
        <w:rPr>
          <w:rFonts w:hint="eastAsia"/>
        </w:rPr>
        <w:t>以　上</w:t>
      </w:r>
    </w:p>
    <w:sectPr w:rsidR="00B05692" w:rsidSect="009A1F4B">
      <w:pgSz w:w="11906" w:h="16838" w:code="9"/>
      <w:pgMar w:top="1418" w:right="1701" w:bottom="1418" w:left="1701"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89FC7" w14:textId="77777777" w:rsidR="00D82A5F" w:rsidRDefault="00D82A5F" w:rsidP="007D10E9">
      <w:r>
        <w:separator/>
      </w:r>
    </w:p>
  </w:endnote>
  <w:endnote w:type="continuationSeparator" w:id="0">
    <w:p w14:paraId="74289FC8" w14:textId="77777777" w:rsidR="00D82A5F" w:rsidRDefault="00D82A5F" w:rsidP="007D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89FC5" w14:textId="77777777" w:rsidR="00D82A5F" w:rsidRDefault="00D82A5F" w:rsidP="007D10E9">
      <w:r>
        <w:separator/>
      </w:r>
    </w:p>
  </w:footnote>
  <w:footnote w:type="continuationSeparator" w:id="0">
    <w:p w14:paraId="74289FC6" w14:textId="77777777" w:rsidR="00D82A5F" w:rsidRDefault="00D82A5F" w:rsidP="007D1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5CAB"/>
    <w:multiLevelType w:val="hybridMultilevel"/>
    <w:tmpl w:val="13503C40"/>
    <w:lvl w:ilvl="0" w:tplc="867605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973CD9"/>
    <w:multiLevelType w:val="hybridMultilevel"/>
    <w:tmpl w:val="09988F5A"/>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F45A9F"/>
    <w:multiLevelType w:val="hybridMultilevel"/>
    <w:tmpl w:val="AEDCAC74"/>
    <w:lvl w:ilvl="0" w:tplc="3664E2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FEC5F47"/>
    <w:multiLevelType w:val="hybridMultilevel"/>
    <w:tmpl w:val="AB62651A"/>
    <w:lvl w:ilvl="0" w:tplc="1BC22724">
      <w:start w:val="1"/>
      <w:numFmt w:val="bullet"/>
      <w:lvlText w:val=""/>
      <w:lvlJc w:val="left"/>
      <w:pPr>
        <w:ind w:left="420" w:hanging="420"/>
      </w:pPr>
      <w:rPr>
        <w:rFonts w:ascii="Wingdings" w:hAnsi="Wingdings" w:hint="default"/>
      </w:rPr>
    </w:lvl>
    <w:lvl w:ilvl="1" w:tplc="F6F4B2D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CC0204"/>
    <w:multiLevelType w:val="hybridMultilevel"/>
    <w:tmpl w:val="1EE69FDA"/>
    <w:lvl w:ilvl="0" w:tplc="D3E4681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3F5E66"/>
    <w:multiLevelType w:val="hybridMultilevel"/>
    <w:tmpl w:val="8F5EB384"/>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68B59E3"/>
    <w:multiLevelType w:val="hybridMultilevel"/>
    <w:tmpl w:val="623ACD02"/>
    <w:lvl w:ilvl="0" w:tplc="D3E4681E">
      <w:numFmt w:val="bullet"/>
      <w:lvlText w:val="・"/>
      <w:lvlJc w:val="left"/>
      <w:pPr>
        <w:ind w:left="420" w:hanging="420"/>
      </w:pPr>
      <w:rPr>
        <w:rFonts w:ascii="ＭＳ 明朝" w:eastAsia="ＭＳ 明朝" w:hAnsi="ＭＳ 明朝" w:cs="Times New Roman" w:hint="eastAsia"/>
      </w:rPr>
    </w:lvl>
    <w:lvl w:ilvl="1" w:tplc="1BC2272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4E7FA8"/>
    <w:multiLevelType w:val="hybridMultilevel"/>
    <w:tmpl w:val="52C4C344"/>
    <w:lvl w:ilvl="0" w:tplc="1BC2272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706E2A"/>
    <w:multiLevelType w:val="hybridMultilevel"/>
    <w:tmpl w:val="1FBA8BC2"/>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C"/>
    <w:rsid w:val="000042F8"/>
    <w:rsid w:val="00005FC2"/>
    <w:rsid w:val="00007966"/>
    <w:rsid w:val="00013773"/>
    <w:rsid w:val="00025DFD"/>
    <w:rsid w:val="00052150"/>
    <w:rsid w:val="0007448C"/>
    <w:rsid w:val="00074D82"/>
    <w:rsid w:val="0009153A"/>
    <w:rsid w:val="000A0A36"/>
    <w:rsid w:val="000A11E8"/>
    <w:rsid w:val="000B26CB"/>
    <w:rsid w:val="000B4691"/>
    <w:rsid w:val="000D036E"/>
    <w:rsid w:val="000D1D7F"/>
    <w:rsid w:val="000D1E2F"/>
    <w:rsid w:val="001147DC"/>
    <w:rsid w:val="00115927"/>
    <w:rsid w:val="00153CA6"/>
    <w:rsid w:val="0015703A"/>
    <w:rsid w:val="001644AC"/>
    <w:rsid w:val="00167FC4"/>
    <w:rsid w:val="00175975"/>
    <w:rsid w:val="001759CA"/>
    <w:rsid w:val="00182763"/>
    <w:rsid w:val="00190C29"/>
    <w:rsid w:val="00195324"/>
    <w:rsid w:val="001A5D91"/>
    <w:rsid w:val="001B305F"/>
    <w:rsid w:val="001D2666"/>
    <w:rsid w:val="002322F3"/>
    <w:rsid w:val="002404C3"/>
    <w:rsid w:val="00273E94"/>
    <w:rsid w:val="002A211D"/>
    <w:rsid w:val="002A75AC"/>
    <w:rsid w:val="002A7D8D"/>
    <w:rsid w:val="002D1150"/>
    <w:rsid w:val="002D3017"/>
    <w:rsid w:val="002F2028"/>
    <w:rsid w:val="00302691"/>
    <w:rsid w:val="0030366F"/>
    <w:rsid w:val="00331CD7"/>
    <w:rsid w:val="00335648"/>
    <w:rsid w:val="00352F76"/>
    <w:rsid w:val="003550D3"/>
    <w:rsid w:val="00376FDA"/>
    <w:rsid w:val="0038353F"/>
    <w:rsid w:val="003935EF"/>
    <w:rsid w:val="0039479E"/>
    <w:rsid w:val="00395576"/>
    <w:rsid w:val="003966C8"/>
    <w:rsid w:val="003A7D22"/>
    <w:rsid w:val="003D1EF8"/>
    <w:rsid w:val="003D5821"/>
    <w:rsid w:val="003D66AB"/>
    <w:rsid w:val="003E69EA"/>
    <w:rsid w:val="003F6A7D"/>
    <w:rsid w:val="00400DCD"/>
    <w:rsid w:val="0040293F"/>
    <w:rsid w:val="004078B9"/>
    <w:rsid w:val="004132B1"/>
    <w:rsid w:val="00420B14"/>
    <w:rsid w:val="00424EB7"/>
    <w:rsid w:val="00425335"/>
    <w:rsid w:val="00425DF0"/>
    <w:rsid w:val="00437C62"/>
    <w:rsid w:val="00446977"/>
    <w:rsid w:val="00450CA3"/>
    <w:rsid w:val="00464236"/>
    <w:rsid w:val="0047078C"/>
    <w:rsid w:val="00475567"/>
    <w:rsid w:val="00485A37"/>
    <w:rsid w:val="00491E44"/>
    <w:rsid w:val="0049387C"/>
    <w:rsid w:val="004A572E"/>
    <w:rsid w:val="004E173F"/>
    <w:rsid w:val="004F15F1"/>
    <w:rsid w:val="004F681F"/>
    <w:rsid w:val="00501B1B"/>
    <w:rsid w:val="005107B3"/>
    <w:rsid w:val="005119E7"/>
    <w:rsid w:val="0051220C"/>
    <w:rsid w:val="00545FA3"/>
    <w:rsid w:val="00547944"/>
    <w:rsid w:val="005508D1"/>
    <w:rsid w:val="00575083"/>
    <w:rsid w:val="0057519E"/>
    <w:rsid w:val="005915E2"/>
    <w:rsid w:val="00592EAD"/>
    <w:rsid w:val="00595928"/>
    <w:rsid w:val="005B13A8"/>
    <w:rsid w:val="005C2D43"/>
    <w:rsid w:val="005D6377"/>
    <w:rsid w:val="005E045F"/>
    <w:rsid w:val="00605CBA"/>
    <w:rsid w:val="00610AAA"/>
    <w:rsid w:val="00624991"/>
    <w:rsid w:val="00637781"/>
    <w:rsid w:val="00642CD3"/>
    <w:rsid w:val="0064439C"/>
    <w:rsid w:val="00663F9C"/>
    <w:rsid w:val="00673089"/>
    <w:rsid w:val="00683E82"/>
    <w:rsid w:val="006956EB"/>
    <w:rsid w:val="006C1CF6"/>
    <w:rsid w:val="006E5DE7"/>
    <w:rsid w:val="006E77FF"/>
    <w:rsid w:val="006F1083"/>
    <w:rsid w:val="00715FA4"/>
    <w:rsid w:val="0073001A"/>
    <w:rsid w:val="00755054"/>
    <w:rsid w:val="007723A3"/>
    <w:rsid w:val="00773B2B"/>
    <w:rsid w:val="00791AB6"/>
    <w:rsid w:val="007A0C2B"/>
    <w:rsid w:val="007B0C9A"/>
    <w:rsid w:val="007B5DA6"/>
    <w:rsid w:val="007B7DD7"/>
    <w:rsid w:val="007C07C5"/>
    <w:rsid w:val="007C5525"/>
    <w:rsid w:val="007D10E9"/>
    <w:rsid w:val="007D6EC3"/>
    <w:rsid w:val="007E2866"/>
    <w:rsid w:val="007F2E9B"/>
    <w:rsid w:val="007F384C"/>
    <w:rsid w:val="007F3F41"/>
    <w:rsid w:val="007F57D6"/>
    <w:rsid w:val="00802817"/>
    <w:rsid w:val="00820FAD"/>
    <w:rsid w:val="00832086"/>
    <w:rsid w:val="00833387"/>
    <w:rsid w:val="00836413"/>
    <w:rsid w:val="0086430B"/>
    <w:rsid w:val="00870626"/>
    <w:rsid w:val="00873A1B"/>
    <w:rsid w:val="008859A1"/>
    <w:rsid w:val="008B5A77"/>
    <w:rsid w:val="008C7FE1"/>
    <w:rsid w:val="008D3280"/>
    <w:rsid w:val="008D636B"/>
    <w:rsid w:val="008E086F"/>
    <w:rsid w:val="008E0C54"/>
    <w:rsid w:val="008E542C"/>
    <w:rsid w:val="008F7FA9"/>
    <w:rsid w:val="00902CEB"/>
    <w:rsid w:val="00906B7B"/>
    <w:rsid w:val="009202EF"/>
    <w:rsid w:val="0093070F"/>
    <w:rsid w:val="00946102"/>
    <w:rsid w:val="00955109"/>
    <w:rsid w:val="00984174"/>
    <w:rsid w:val="009A1F4B"/>
    <w:rsid w:val="009C1A6E"/>
    <w:rsid w:val="00A0382B"/>
    <w:rsid w:val="00A10033"/>
    <w:rsid w:val="00A3514F"/>
    <w:rsid w:val="00A40FAF"/>
    <w:rsid w:val="00A65733"/>
    <w:rsid w:val="00A73119"/>
    <w:rsid w:val="00A94E0D"/>
    <w:rsid w:val="00AA01F8"/>
    <w:rsid w:val="00AA6822"/>
    <w:rsid w:val="00AA7C94"/>
    <w:rsid w:val="00AB3BC6"/>
    <w:rsid w:val="00AC0F2D"/>
    <w:rsid w:val="00AD2A98"/>
    <w:rsid w:val="00AE4E65"/>
    <w:rsid w:val="00AE7A6F"/>
    <w:rsid w:val="00B01ABC"/>
    <w:rsid w:val="00B05692"/>
    <w:rsid w:val="00B1160C"/>
    <w:rsid w:val="00B24E99"/>
    <w:rsid w:val="00B60F74"/>
    <w:rsid w:val="00B6212F"/>
    <w:rsid w:val="00B776DA"/>
    <w:rsid w:val="00B93C01"/>
    <w:rsid w:val="00B97CFA"/>
    <w:rsid w:val="00BA2351"/>
    <w:rsid w:val="00BC4B37"/>
    <w:rsid w:val="00BD4B00"/>
    <w:rsid w:val="00BE0DE0"/>
    <w:rsid w:val="00BF5295"/>
    <w:rsid w:val="00C03AEC"/>
    <w:rsid w:val="00C36905"/>
    <w:rsid w:val="00C46689"/>
    <w:rsid w:val="00C54CD4"/>
    <w:rsid w:val="00C819B8"/>
    <w:rsid w:val="00C85325"/>
    <w:rsid w:val="00C91FAD"/>
    <w:rsid w:val="00C9269B"/>
    <w:rsid w:val="00CC1997"/>
    <w:rsid w:val="00CC42AA"/>
    <w:rsid w:val="00CD68EC"/>
    <w:rsid w:val="00D01E25"/>
    <w:rsid w:val="00D070ED"/>
    <w:rsid w:val="00D17612"/>
    <w:rsid w:val="00D41838"/>
    <w:rsid w:val="00D429F5"/>
    <w:rsid w:val="00D54ED4"/>
    <w:rsid w:val="00D63BD7"/>
    <w:rsid w:val="00D71D0D"/>
    <w:rsid w:val="00D73E8E"/>
    <w:rsid w:val="00D82A5F"/>
    <w:rsid w:val="00D85CAE"/>
    <w:rsid w:val="00D91FB3"/>
    <w:rsid w:val="00DA388D"/>
    <w:rsid w:val="00DA79C6"/>
    <w:rsid w:val="00DB2128"/>
    <w:rsid w:val="00DB29E6"/>
    <w:rsid w:val="00DD02A4"/>
    <w:rsid w:val="00DE5ADC"/>
    <w:rsid w:val="00DF486A"/>
    <w:rsid w:val="00DF720D"/>
    <w:rsid w:val="00E037B4"/>
    <w:rsid w:val="00E074AA"/>
    <w:rsid w:val="00E1004A"/>
    <w:rsid w:val="00E1500F"/>
    <w:rsid w:val="00E1699D"/>
    <w:rsid w:val="00E17D69"/>
    <w:rsid w:val="00E651B8"/>
    <w:rsid w:val="00E74130"/>
    <w:rsid w:val="00E95975"/>
    <w:rsid w:val="00F01A42"/>
    <w:rsid w:val="00F03C31"/>
    <w:rsid w:val="00F06313"/>
    <w:rsid w:val="00F476E5"/>
    <w:rsid w:val="00F565AF"/>
    <w:rsid w:val="00F57CA8"/>
    <w:rsid w:val="00F612F8"/>
    <w:rsid w:val="00F92635"/>
    <w:rsid w:val="00FA78F8"/>
    <w:rsid w:val="00FB7DE4"/>
    <w:rsid w:val="00FC00B5"/>
    <w:rsid w:val="00FD11D3"/>
    <w:rsid w:val="00FD1671"/>
    <w:rsid w:val="00FE2405"/>
    <w:rsid w:val="00FE3584"/>
    <w:rsid w:val="00FE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742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8C"/>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0C2B"/>
    <w:rPr>
      <w:color w:val="0000FF"/>
      <w:u w:val="single"/>
    </w:rPr>
  </w:style>
  <w:style w:type="character" w:styleId="a4">
    <w:name w:val="annotation reference"/>
    <w:uiPriority w:val="99"/>
    <w:semiHidden/>
    <w:unhideWhenUsed/>
    <w:rsid w:val="007C5525"/>
    <w:rPr>
      <w:sz w:val="18"/>
      <w:szCs w:val="18"/>
    </w:rPr>
  </w:style>
  <w:style w:type="paragraph" w:styleId="a5">
    <w:name w:val="annotation text"/>
    <w:basedOn w:val="a"/>
    <w:link w:val="a6"/>
    <w:uiPriority w:val="99"/>
    <w:semiHidden/>
    <w:unhideWhenUsed/>
    <w:rsid w:val="007C5525"/>
    <w:pPr>
      <w:jc w:val="left"/>
    </w:pPr>
  </w:style>
  <w:style w:type="character" w:customStyle="1" w:styleId="a6">
    <w:name w:val="コメント文字列 (文字)"/>
    <w:link w:val="a5"/>
    <w:uiPriority w:val="99"/>
    <w:semiHidden/>
    <w:rsid w:val="007C5525"/>
    <w:rPr>
      <w:rFonts w:ascii="ＭＳ ゴシック" w:eastAsia="ＭＳ ゴシック" w:hAnsi="ＭＳ ゴシック"/>
    </w:rPr>
  </w:style>
  <w:style w:type="paragraph" w:styleId="a7">
    <w:name w:val="annotation subject"/>
    <w:basedOn w:val="a5"/>
    <w:next w:val="a5"/>
    <w:link w:val="a8"/>
    <w:uiPriority w:val="99"/>
    <w:semiHidden/>
    <w:unhideWhenUsed/>
    <w:rsid w:val="007C5525"/>
    <w:rPr>
      <w:b/>
      <w:bCs/>
    </w:rPr>
  </w:style>
  <w:style w:type="character" w:customStyle="1" w:styleId="a8">
    <w:name w:val="コメント内容 (文字)"/>
    <w:link w:val="a7"/>
    <w:uiPriority w:val="99"/>
    <w:semiHidden/>
    <w:rsid w:val="007C5525"/>
    <w:rPr>
      <w:rFonts w:ascii="ＭＳ ゴシック" w:eastAsia="ＭＳ ゴシック" w:hAnsi="ＭＳ ゴシック"/>
      <w:b/>
      <w:bCs/>
    </w:rPr>
  </w:style>
  <w:style w:type="paragraph" w:styleId="a9">
    <w:name w:val="Balloon Text"/>
    <w:basedOn w:val="a"/>
    <w:link w:val="aa"/>
    <w:uiPriority w:val="99"/>
    <w:semiHidden/>
    <w:unhideWhenUsed/>
    <w:rsid w:val="007C5525"/>
    <w:rPr>
      <w:rFonts w:ascii="Arial" w:hAnsi="Arial"/>
      <w:sz w:val="18"/>
      <w:szCs w:val="18"/>
    </w:rPr>
  </w:style>
  <w:style w:type="character" w:customStyle="1" w:styleId="aa">
    <w:name w:val="吹き出し (文字)"/>
    <w:link w:val="a9"/>
    <w:uiPriority w:val="99"/>
    <w:semiHidden/>
    <w:rsid w:val="007C5525"/>
    <w:rPr>
      <w:rFonts w:ascii="Arial" w:eastAsia="ＭＳ ゴシック" w:hAnsi="Arial" w:cs="Times New Roman"/>
      <w:sz w:val="18"/>
      <w:szCs w:val="18"/>
    </w:rPr>
  </w:style>
  <w:style w:type="paragraph" w:styleId="ab">
    <w:name w:val="List Paragraph"/>
    <w:basedOn w:val="a"/>
    <w:uiPriority w:val="34"/>
    <w:qFormat/>
    <w:rsid w:val="003A7D22"/>
    <w:pPr>
      <w:ind w:leftChars="400" w:left="840"/>
    </w:pPr>
  </w:style>
  <w:style w:type="paragraph" w:styleId="ac">
    <w:name w:val="header"/>
    <w:basedOn w:val="a"/>
    <w:link w:val="ad"/>
    <w:uiPriority w:val="99"/>
    <w:unhideWhenUsed/>
    <w:rsid w:val="007D10E9"/>
    <w:pPr>
      <w:tabs>
        <w:tab w:val="center" w:pos="4252"/>
        <w:tab w:val="right" w:pos="8504"/>
      </w:tabs>
      <w:snapToGrid w:val="0"/>
    </w:pPr>
  </w:style>
  <w:style w:type="character" w:customStyle="1" w:styleId="ad">
    <w:name w:val="ヘッダー (文字)"/>
    <w:link w:val="ac"/>
    <w:uiPriority w:val="99"/>
    <w:rsid w:val="007D10E9"/>
    <w:rPr>
      <w:rFonts w:ascii="ＭＳ ゴシック" w:eastAsia="ＭＳ ゴシック" w:hAnsi="ＭＳ ゴシック"/>
    </w:rPr>
  </w:style>
  <w:style w:type="paragraph" w:styleId="ae">
    <w:name w:val="footer"/>
    <w:basedOn w:val="a"/>
    <w:link w:val="af"/>
    <w:uiPriority w:val="99"/>
    <w:unhideWhenUsed/>
    <w:rsid w:val="007D10E9"/>
    <w:pPr>
      <w:tabs>
        <w:tab w:val="center" w:pos="4252"/>
        <w:tab w:val="right" w:pos="8504"/>
      </w:tabs>
      <w:snapToGrid w:val="0"/>
    </w:pPr>
  </w:style>
  <w:style w:type="character" w:customStyle="1" w:styleId="af">
    <w:name w:val="フッター (文字)"/>
    <w:link w:val="ae"/>
    <w:uiPriority w:val="99"/>
    <w:rsid w:val="007D10E9"/>
    <w:rPr>
      <w:rFonts w:ascii="ＭＳ ゴシック" w:eastAsia="ＭＳ ゴシック" w:hAnsi="ＭＳ ゴシック"/>
    </w:rPr>
  </w:style>
  <w:style w:type="table" w:styleId="af0">
    <w:name w:val="Table Grid"/>
    <w:basedOn w:val="a1"/>
    <w:uiPriority w:val="59"/>
    <w:rsid w:val="005D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FD1671"/>
    <w:pPr>
      <w:widowControl w:val="0"/>
      <w:autoSpaceDE w:val="0"/>
      <w:autoSpaceDN w:val="0"/>
      <w:adjustRightInd w:val="0"/>
    </w:pPr>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8C"/>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0C2B"/>
    <w:rPr>
      <w:color w:val="0000FF"/>
      <w:u w:val="single"/>
    </w:rPr>
  </w:style>
  <w:style w:type="character" w:styleId="a4">
    <w:name w:val="annotation reference"/>
    <w:uiPriority w:val="99"/>
    <w:semiHidden/>
    <w:unhideWhenUsed/>
    <w:rsid w:val="007C5525"/>
    <w:rPr>
      <w:sz w:val="18"/>
      <w:szCs w:val="18"/>
    </w:rPr>
  </w:style>
  <w:style w:type="paragraph" w:styleId="a5">
    <w:name w:val="annotation text"/>
    <w:basedOn w:val="a"/>
    <w:link w:val="a6"/>
    <w:uiPriority w:val="99"/>
    <w:semiHidden/>
    <w:unhideWhenUsed/>
    <w:rsid w:val="007C5525"/>
    <w:pPr>
      <w:jc w:val="left"/>
    </w:pPr>
  </w:style>
  <w:style w:type="character" w:customStyle="1" w:styleId="a6">
    <w:name w:val="コメント文字列 (文字)"/>
    <w:link w:val="a5"/>
    <w:uiPriority w:val="99"/>
    <w:semiHidden/>
    <w:rsid w:val="007C5525"/>
    <w:rPr>
      <w:rFonts w:ascii="ＭＳ ゴシック" w:eastAsia="ＭＳ ゴシック" w:hAnsi="ＭＳ ゴシック"/>
    </w:rPr>
  </w:style>
  <w:style w:type="paragraph" w:styleId="a7">
    <w:name w:val="annotation subject"/>
    <w:basedOn w:val="a5"/>
    <w:next w:val="a5"/>
    <w:link w:val="a8"/>
    <w:uiPriority w:val="99"/>
    <w:semiHidden/>
    <w:unhideWhenUsed/>
    <w:rsid w:val="007C5525"/>
    <w:rPr>
      <w:b/>
      <w:bCs/>
    </w:rPr>
  </w:style>
  <w:style w:type="character" w:customStyle="1" w:styleId="a8">
    <w:name w:val="コメント内容 (文字)"/>
    <w:link w:val="a7"/>
    <w:uiPriority w:val="99"/>
    <w:semiHidden/>
    <w:rsid w:val="007C5525"/>
    <w:rPr>
      <w:rFonts w:ascii="ＭＳ ゴシック" w:eastAsia="ＭＳ ゴシック" w:hAnsi="ＭＳ ゴシック"/>
      <w:b/>
      <w:bCs/>
    </w:rPr>
  </w:style>
  <w:style w:type="paragraph" w:styleId="a9">
    <w:name w:val="Balloon Text"/>
    <w:basedOn w:val="a"/>
    <w:link w:val="aa"/>
    <w:uiPriority w:val="99"/>
    <w:semiHidden/>
    <w:unhideWhenUsed/>
    <w:rsid w:val="007C5525"/>
    <w:rPr>
      <w:rFonts w:ascii="Arial" w:hAnsi="Arial"/>
      <w:sz w:val="18"/>
      <w:szCs w:val="18"/>
    </w:rPr>
  </w:style>
  <w:style w:type="character" w:customStyle="1" w:styleId="aa">
    <w:name w:val="吹き出し (文字)"/>
    <w:link w:val="a9"/>
    <w:uiPriority w:val="99"/>
    <w:semiHidden/>
    <w:rsid w:val="007C5525"/>
    <w:rPr>
      <w:rFonts w:ascii="Arial" w:eastAsia="ＭＳ ゴシック" w:hAnsi="Arial" w:cs="Times New Roman"/>
      <w:sz w:val="18"/>
      <w:szCs w:val="18"/>
    </w:rPr>
  </w:style>
  <w:style w:type="paragraph" w:styleId="ab">
    <w:name w:val="List Paragraph"/>
    <w:basedOn w:val="a"/>
    <w:uiPriority w:val="34"/>
    <w:qFormat/>
    <w:rsid w:val="003A7D22"/>
    <w:pPr>
      <w:ind w:leftChars="400" w:left="840"/>
    </w:pPr>
  </w:style>
  <w:style w:type="paragraph" w:styleId="ac">
    <w:name w:val="header"/>
    <w:basedOn w:val="a"/>
    <w:link w:val="ad"/>
    <w:uiPriority w:val="99"/>
    <w:unhideWhenUsed/>
    <w:rsid w:val="007D10E9"/>
    <w:pPr>
      <w:tabs>
        <w:tab w:val="center" w:pos="4252"/>
        <w:tab w:val="right" w:pos="8504"/>
      </w:tabs>
      <w:snapToGrid w:val="0"/>
    </w:pPr>
  </w:style>
  <w:style w:type="character" w:customStyle="1" w:styleId="ad">
    <w:name w:val="ヘッダー (文字)"/>
    <w:link w:val="ac"/>
    <w:uiPriority w:val="99"/>
    <w:rsid w:val="007D10E9"/>
    <w:rPr>
      <w:rFonts w:ascii="ＭＳ ゴシック" w:eastAsia="ＭＳ ゴシック" w:hAnsi="ＭＳ ゴシック"/>
    </w:rPr>
  </w:style>
  <w:style w:type="paragraph" w:styleId="ae">
    <w:name w:val="footer"/>
    <w:basedOn w:val="a"/>
    <w:link w:val="af"/>
    <w:uiPriority w:val="99"/>
    <w:unhideWhenUsed/>
    <w:rsid w:val="007D10E9"/>
    <w:pPr>
      <w:tabs>
        <w:tab w:val="center" w:pos="4252"/>
        <w:tab w:val="right" w:pos="8504"/>
      </w:tabs>
      <w:snapToGrid w:val="0"/>
    </w:pPr>
  </w:style>
  <w:style w:type="character" w:customStyle="1" w:styleId="af">
    <w:name w:val="フッター (文字)"/>
    <w:link w:val="ae"/>
    <w:uiPriority w:val="99"/>
    <w:rsid w:val="007D10E9"/>
    <w:rPr>
      <w:rFonts w:ascii="ＭＳ ゴシック" w:eastAsia="ＭＳ ゴシック" w:hAnsi="ＭＳ ゴシック"/>
    </w:rPr>
  </w:style>
  <w:style w:type="table" w:styleId="af0">
    <w:name w:val="Table Grid"/>
    <w:basedOn w:val="a1"/>
    <w:uiPriority w:val="59"/>
    <w:rsid w:val="005D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FD1671"/>
    <w:pPr>
      <w:widowControl w:val="0"/>
      <w:autoSpaceDE w:val="0"/>
      <w:autoSpaceDN w:val="0"/>
      <w:adjustRightInd w:val="0"/>
    </w:pPr>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7269">
      <w:bodyDiv w:val="1"/>
      <w:marLeft w:val="0"/>
      <w:marRight w:val="0"/>
      <w:marTop w:val="0"/>
      <w:marBottom w:val="0"/>
      <w:divBdr>
        <w:top w:val="none" w:sz="0" w:space="0" w:color="auto"/>
        <w:left w:val="none" w:sz="0" w:space="0" w:color="auto"/>
        <w:bottom w:val="none" w:sz="0" w:space="0" w:color="auto"/>
        <w:right w:val="none" w:sz="0" w:space="0" w:color="auto"/>
      </w:divBdr>
    </w:div>
    <w:div w:id="10295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671</Words>
  <Characters>3828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2015-04-14T12:14:00Z</dcterms:created>
  <dcterms:modified xsi:type="dcterms:W3CDTF">2015-04-17T17:51:00Z</dcterms:modified>
</cp:coreProperties>
</file>